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4714"/>
      </w:tblGrid>
      <w:tr w:rsidR="00254E1C" w14:paraId="50DF8788" w14:textId="77777777" w:rsidTr="008F53DB">
        <w:tc>
          <w:tcPr>
            <w:tcW w:w="4897" w:type="dxa"/>
          </w:tcPr>
          <w:p w14:paraId="3EE416A0" w14:textId="77777777" w:rsidR="00254E1C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97" w:type="dxa"/>
          </w:tcPr>
          <w:p w14:paraId="3060A301" w14:textId="77777777" w:rsidR="00254E1C" w:rsidRPr="00254E1C" w:rsidRDefault="00254E1C" w:rsidP="00254E1C">
            <w:pPr>
              <w:widowControl w:val="0"/>
              <w:ind w:right="1"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Утверждено </w:t>
            </w:r>
          </w:p>
          <w:p w14:paraId="01A6C059" w14:textId="4C6EF702" w:rsidR="00254E1C" w:rsidRPr="00254E1C" w:rsidRDefault="00254E1C" w:rsidP="00254E1C">
            <w:pPr>
              <w:widowControl w:val="0"/>
              <w:ind w:right="1"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и.о. заведующего</w:t>
            </w:r>
          </w:p>
          <w:p w14:paraId="7AF1215B" w14:textId="2BB63260" w:rsidR="00254E1C" w:rsidRPr="00254E1C" w:rsidRDefault="00254E1C" w:rsidP="00254E1C">
            <w:pPr>
              <w:widowControl w:val="0"/>
              <w:ind w:right="1"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4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Е.В.Даутовой</w:t>
            </w:r>
            <w:proofErr w:type="spellEnd"/>
            <w:r w:rsidRPr="00254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F44BCE9" w14:textId="490A15BE" w:rsidR="00254E1C" w:rsidRPr="00254E1C" w:rsidRDefault="00254E1C" w:rsidP="00254E1C">
            <w:pPr>
              <w:widowControl w:val="0"/>
              <w:ind w:right="1"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06.02.2023 № 18/1 - О</w:t>
            </w:r>
          </w:p>
          <w:p w14:paraId="1B1006BF" w14:textId="77777777" w:rsidR="00254E1C" w:rsidRDefault="00254E1C" w:rsidP="00254E1C">
            <w:pPr>
              <w:widowControl w:val="0"/>
              <w:ind w:right="1"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A5F4473" w14:textId="77777777" w:rsidR="00254E1C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D1B3AA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649F7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04DF7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BD047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1FB94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FD10B0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762B6B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C8EE6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B2DE07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C8F88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1B17D7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E7F39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3B21B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48E27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EE2790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709E66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975CA" w14:textId="77777777" w:rsidR="00254E1C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икорруп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ионная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ика</w:t>
      </w:r>
    </w:p>
    <w:p w14:paraId="1BA88BD8" w14:textId="77777777" w:rsidR="00254E1C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Березовского муниципального автономного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ошкольн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 xml:space="preserve">учреждения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ский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сад</w:t>
      </w:r>
      <w:r>
        <w:rPr>
          <w:rFonts w:ascii="Times New Roman" w:eastAsia="Times New Roman" w:hAnsi="Times New Roman" w:cs="Times New Roman"/>
          <w:b/>
          <w:bCs/>
          <w:color w:val="000000"/>
          <w:spacing w:val="16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0 «Березонька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»</w:t>
      </w:r>
    </w:p>
    <w:p w14:paraId="2C099F8F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3AEC5F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AAD8F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137DD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90F39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09D3F3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4EDBE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F14B0C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8C799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E3A49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BEC62D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C5AD5F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90DA0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AC6D1E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E3085D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C4CA5B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93AE31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8E834B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4F8087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02A24B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8FCA1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A056C0" w14:textId="77777777" w:rsidR="00254E1C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54E1C" w:rsidSect="00254E1C">
          <w:pgSz w:w="11906" w:h="16838"/>
          <w:pgMar w:top="1034" w:right="1133" w:bottom="1361" w:left="147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Березовский,2023</w:t>
      </w:r>
    </w:p>
    <w:p w14:paraId="072CC850" w14:textId="77777777" w:rsidR="00254E1C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19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0D6041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328A7D" w14:textId="77777777" w:rsidR="00254E1C" w:rsidRPr="00AE38C2" w:rsidRDefault="00254E1C" w:rsidP="00254E1C">
      <w:pPr>
        <w:widowControl w:val="0"/>
        <w:tabs>
          <w:tab w:val="left" w:pos="0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.1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Антикоррупционная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AE38C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овым до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Березовского муниципального автономного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кольного</w:t>
      </w:r>
      <w:r w:rsidRPr="00AE38C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сад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 «Березонька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AE38C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AE38C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E38C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ация),</w:t>
      </w:r>
      <w:r w:rsidRPr="00AE38C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ипы</w:t>
      </w:r>
      <w:r w:rsidRPr="00AE38C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направленные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 антикоррупционного</w:t>
      </w:r>
      <w:r w:rsidRPr="00AE38C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AE38C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AE38C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AE38C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иными лицами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от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мени 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14:paraId="15F78DF7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50E0B2E" w14:textId="77777777" w:rsidR="00254E1C" w:rsidRPr="00AE38C2" w:rsidRDefault="00254E1C" w:rsidP="00254E1C">
      <w:pPr>
        <w:widowControl w:val="0"/>
        <w:tabs>
          <w:tab w:val="left" w:pos="2838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.2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Антикоррупционная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 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 в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</w:p>
    <w:p w14:paraId="16CFC45F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BAD3020" w14:textId="77777777" w:rsidR="00254E1C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25.12.2008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 w:rsidRPr="00AE38C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едакции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26.05.2021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AE38C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противодействии коррупции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E1C1DA1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письмом Министерства труда и социальной защиты Российской Федерации «Меры по предупреждению коррупции в организациях»;</w:t>
      </w:r>
    </w:p>
    <w:p w14:paraId="17A999CF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607E5877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пционных</w:t>
      </w:r>
      <w:r w:rsidRPr="00AE38C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Министерством труда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защиты Российской Федерации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14A4E5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506D2F6" w14:textId="77777777" w:rsidR="00254E1C" w:rsidRPr="00AE38C2" w:rsidRDefault="00254E1C" w:rsidP="00254E1C">
      <w:pPr>
        <w:widowControl w:val="0"/>
        <w:tabs>
          <w:tab w:val="left" w:pos="4080"/>
          <w:tab w:val="left" w:pos="5714"/>
          <w:tab w:val="left" w:pos="6599"/>
          <w:tab w:val="left" w:pos="7851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3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Антикоррупционная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аимосвя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принципов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AE38C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рофилак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пресечение коррупционных правонарушений в деятельности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Образовательной организации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D8052D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74B7913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1.4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E38C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целях настоящей</w:t>
      </w:r>
      <w:r w:rsidRPr="00AE38C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Антикоррупционной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ерми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определения:</w:t>
      </w:r>
    </w:p>
    <w:p w14:paraId="65708CB1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AE38C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т, 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кс вза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мосвяза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ов, пр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Образовательной организации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D24462" w14:textId="77777777" w:rsidR="00254E1C" w:rsidRPr="00AE38C2" w:rsidRDefault="00254E1C" w:rsidP="00254E1C">
      <w:pPr>
        <w:widowControl w:val="0"/>
        <w:tabs>
          <w:tab w:val="left" w:pos="602"/>
          <w:tab w:val="left" w:pos="2315"/>
          <w:tab w:val="left" w:pos="4058"/>
          <w:tab w:val="left" w:pos="4555"/>
          <w:tab w:val="left" w:pos="5454"/>
          <w:tab w:val="left" w:pos="7025"/>
          <w:tab w:val="left" w:pos="7828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рид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AE38C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AE38C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вляю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963487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AE38C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инос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AE38C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AE38C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ег,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AE38C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AE38C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AE38C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ерше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(б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AE38C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взят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AE38C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Pr="00AE38C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 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(бе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омочия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 до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анным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йс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виям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(бе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 рав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 об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окров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жбе.</w:t>
      </w:r>
    </w:p>
    <w:p w14:paraId="5769D91C" w14:textId="77777777" w:rsidR="00254E1C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 w:rsidRPr="00AE38C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AE38C2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Pr="00AE38C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AE38C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дексом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 w:rsidRPr="00AE38C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Свердловской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</w:t>
      </w:r>
      <w:r w:rsidRPr="00AE38C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AE38C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 w:rsidRPr="00AE38C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Образовательной организации</w:t>
      </w:r>
      <w:r w:rsidRPr="00AE38C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ивными</w:t>
      </w:r>
      <w:r w:rsidRPr="00AE38C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AE38C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Образовательной организацией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38C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12BAFE9D" w14:textId="77777777" w:rsidR="00254E1C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1" w:name="_page_23_0"/>
      <w:bookmarkEnd w:id="0"/>
    </w:p>
    <w:p w14:paraId="2AC685AF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мм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под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AE38C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енче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функции в коммерческой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или иной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ег,</w:t>
      </w:r>
      <w:r w:rsidRPr="00AE38C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аг,</w:t>
      </w:r>
      <w:r w:rsidRPr="00AE38C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E38C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незаконное оказание ему услуг имущественного характера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том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 по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акого 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 пер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венные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AE38C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E38C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AE38C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 w:rsidRPr="00AE38C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(бе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AE38C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дающе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AE38C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 w:rsidRPr="00AE38C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AE38C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 w:rsidRPr="00AE38C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AE38C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AE38C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 w:rsidRPr="00AE38C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r w:rsidRPr="00AE38C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AE38C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E38C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мож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особство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 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ствиям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D034A57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фл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E38C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AE38C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 w:rsidRPr="00AE38C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Pr="00AE38C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AE38C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(прямая</w:t>
      </w:r>
      <w:r w:rsidRPr="00AE38C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ая)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ривае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 w:rsidRPr="00AE38C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дотвращ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AE38C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иять</w:t>
      </w:r>
      <w:r w:rsidRPr="00AE38C2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AE38C2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E38C2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беспр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E38C2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AE38C2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 до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 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(ос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пол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й).</w:t>
      </w:r>
    </w:p>
    <w:p w14:paraId="2247B530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бое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рым</w:t>
      </w:r>
      <w:r w:rsidRPr="00AE38C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AE38C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ения,</w:t>
      </w:r>
      <w:r w:rsidRPr="00AE38C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AE38C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довых от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FEB427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ебле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бным</w:t>
      </w:r>
      <w:r w:rsidRPr="00AE38C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 w:rsidRPr="00AE38C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дача</w:t>
      </w:r>
      <w:r w:rsidRPr="00AE38C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з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вопреки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 w:rsidRPr="00AE38C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AE38C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AE38C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денег,</w:t>
      </w:r>
      <w:r w:rsidRPr="00AE38C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E38C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AE38C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AE38C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AE38C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E38C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 w:rsidRPr="00AE38C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выгоды</w:t>
      </w:r>
      <w:r w:rsidRPr="00AE38C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 w:rsidRPr="00AE38C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E38C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еречисленных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4D51FB1B" w14:textId="77777777" w:rsidR="00254E1C" w:rsidRPr="00AE38C2" w:rsidRDefault="00254E1C" w:rsidP="00254E1C">
      <w:pPr>
        <w:widowControl w:val="0"/>
        <w:tabs>
          <w:tab w:val="left" w:pos="1336"/>
          <w:tab w:val="left" w:pos="1691"/>
          <w:tab w:val="left" w:pos="2348"/>
          <w:tab w:val="left" w:pos="2710"/>
          <w:tab w:val="left" w:pos="3814"/>
          <w:tab w:val="left" w:pos="4855"/>
          <w:tab w:val="left" w:pos="5480"/>
          <w:tab w:val="left" w:pos="6687"/>
          <w:tab w:val="left" w:pos="7757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або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пр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AE38C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рав,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AE38C2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еств)</w:t>
      </w:r>
      <w:r w:rsidRPr="00AE38C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AE38C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ации)</w:t>
      </w:r>
      <w:r w:rsidRPr="00AE38C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E38C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AE38C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AE38C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родстве</w:t>
      </w:r>
      <w:r w:rsidRPr="00AE38C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AE38C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(роди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лями,</w:t>
      </w:r>
      <w:r w:rsidRPr="00AE38C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гам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Pr="00AE38C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 w:rsidRPr="00AE38C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брат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елями,</w:t>
      </w:r>
      <w:r w:rsidRPr="00AE38C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гами</w:t>
      </w:r>
      <w:r w:rsidRPr="00AE38C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ей),</w:t>
      </w:r>
      <w:r w:rsidRPr="00AE38C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AE38C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E38C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ации)</w:t>
      </w:r>
      <w:r w:rsidRPr="00AE38C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E38C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а, со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орат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ениями.</w:t>
      </w:r>
    </w:p>
    <w:p w14:paraId="5D1B2AD3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Березовское муниципальное автономное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сад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 «Березонька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7646CFB1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AE38C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сод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щий</w:t>
      </w:r>
      <w:r w:rsidRPr="00AE38C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 w:rsidRPr="00AE38C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AE38C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 w:rsidRPr="00AE38C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</w:t>
      </w:r>
      <w:r w:rsidRPr="00AE38C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ючает доме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мя,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которое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длежа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14:paraId="159AC0D9" w14:textId="77777777" w:rsidR="00254E1C" w:rsidRDefault="00254E1C" w:rsidP="00254E1C">
      <w:pPr>
        <w:widowControl w:val="0"/>
        <w:tabs>
          <w:tab w:val="left" w:pos="2290"/>
          <w:tab w:val="left" w:pos="3192"/>
          <w:tab w:val="left" w:pos="3629"/>
          <w:tab w:val="left" w:pos="4662"/>
          <w:tab w:val="left" w:pos="5305"/>
          <w:tab w:val="left" w:pos="5837"/>
          <w:tab w:val="left" w:pos="6422"/>
          <w:tab w:val="left" w:pos="7007"/>
          <w:tab w:val="left" w:pos="7564"/>
          <w:tab w:val="left" w:pos="8091"/>
          <w:tab w:val="left" w:pos="8463"/>
          <w:tab w:val="left" w:pos="9385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Пла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пци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емый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 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proofErr w:type="gramStart"/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proofErr w:type="gramEnd"/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ожидаемые ре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аты,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ипового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лана про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иводейс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вия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CE50EEF" w14:textId="77777777" w:rsidR="00254E1C" w:rsidRPr="00AE38C2" w:rsidRDefault="00254E1C" w:rsidP="00254E1C">
      <w:pPr>
        <w:widowControl w:val="0"/>
        <w:tabs>
          <w:tab w:val="left" w:pos="2290"/>
          <w:tab w:val="left" w:pos="3192"/>
          <w:tab w:val="left" w:pos="3629"/>
          <w:tab w:val="left" w:pos="4662"/>
          <w:tab w:val="left" w:pos="5305"/>
          <w:tab w:val="left" w:pos="5837"/>
          <w:tab w:val="left" w:pos="6422"/>
          <w:tab w:val="left" w:pos="7007"/>
          <w:tab w:val="left" w:pos="7564"/>
          <w:tab w:val="left" w:pos="8091"/>
          <w:tab w:val="left" w:pos="8463"/>
          <w:tab w:val="left" w:pos="9385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пци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E38C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Pr="00AE38C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орат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Pr="00AE38C2"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proofErr w:type="gramStart"/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 w:rsidRPr="00AE38C2"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AE38C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 w:rsidRPr="00AE38C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AE38C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7AD951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пци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 w:rsidRPr="00AE38C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E38C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AE38C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анского</w:t>
      </w:r>
      <w:r w:rsidRPr="00AE38C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 w:rsidRPr="00AE38C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5EFC0E2" w14:textId="77777777" w:rsidR="00254E1C" w:rsidRDefault="00254E1C" w:rsidP="00254E1C">
      <w:pPr>
        <w:widowControl w:val="0"/>
        <w:tabs>
          <w:tab w:val="left" w:pos="709"/>
          <w:tab w:val="left" w:pos="1205"/>
          <w:tab w:val="left" w:pos="2673"/>
          <w:tab w:val="left" w:pos="4762"/>
          <w:tab w:val="left" w:pos="6303"/>
          <w:tab w:val="left" w:pos="7694"/>
          <w:tab w:val="left" w:pos="8069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38C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пции);</w:t>
      </w:r>
      <w:bookmarkEnd w:id="1"/>
      <w:r w:rsidRPr="00727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9C76A62" w14:textId="77777777" w:rsidR="00254E1C" w:rsidRPr="00AE38C2" w:rsidRDefault="00254E1C" w:rsidP="00254E1C">
      <w:pPr>
        <w:widowControl w:val="0"/>
        <w:tabs>
          <w:tab w:val="left" w:pos="709"/>
          <w:tab w:val="left" w:pos="1205"/>
          <w:tab w:val="left" w:pos="2673"/>
          <w:tab w:val="left" w:pos="4762"/>
          <w:tab w:val="left" w:pos="6303"/>
          <w:tab w:val="left" w:pos="7694"/>
          <w:tab w:val="left" w:pos="8069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прес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(бор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ба с ко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ей);</w:t>
      </w:r>
    </w:p>
    <w:p w14:paraId="1248E1A2" w14:textId="77777777" w:rsidR="00254E1C" w:rsidRDefault="00254E1C" w:rsidP="00254E1C">
      <w:pPr>
        <w:widowControl w:val="0"/>
        <w:tabs>
          <w:tab w:val="left" w:pos="709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E38C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дации</w:t>
      </w:r>
      <w:r w:rsidRPr="00AE38C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 w:rsidRPr="00AE38C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13E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Работ</w:t>
      </w:r>
      <w:r w:rsidRPr="00613EEA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613EE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613E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 физ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о, вс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ее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ОУ.</w:t>
      </w:r>
      <w:bookmarkStart w:id="2" w:name="_page_25_0"/>
    </w:p>
    <w:p w14:paraId="1104C7E4" w14:textId="77777777" w:rsidR="00254E1C" w:rsidRPr="004A009A" w:rsidRDefault="00254E1C" w:rsidP="00254E1C">
      <w:pPr>
        <w:widowControl w:val="0"/>
        <w:tabs>
          <w:tab w:val="left" w:pos="709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14:paraId="7F75269A" w14:textId="77777777" w:rsidR="00254E1C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Цели 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 антикоррупцион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ики</w:t>
      </w:r>
    </w:p>
    <w:p w14:paraId="4C56EBAA" w14:textId="77777777" w:rsidR="00254E1C" w:rsidRPr="004A009A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14:paraId="3D9BAD34" w14:textId="77777777" w:rsidR="00254E1C" w:rsidRPr="00AE38C2" w:rsidRDefault="00254E1C" w:rsidP="00254E1C">
      <w:pPr>
        <w:widowControl w:val="0"/>
        <w:tabs>
          <w:tab w:val="left" w:pos="2187"/>
          <w:tab w:val="left" w:pos="4611"/>
          <w:tab w:val="left" w:pos="5868"/>
          <w:tab w:val="left" w:pos="7031"/>
          <w:tab w:val="left" w:pos="8814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поли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ода к 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507291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6147F3E0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99A">
        <w:rPr>
          <w:rFonts w:ascii="Times New Roman" w:eastAsia="Times New Roman" w:hAnsi="Times New Roman" w:cs="Times New Roman"/>
          <w:b/>
          <w:sz w:val="24"/>
          <w:szCs w:val="24"/>
        </w:rPr>
        <w:t>Задачами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Антикоррупционной политики являются:</w:t>
      </w:r>
    </w:p>
    <w:p w14:paraId="2063B1FE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информирование работников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нормативном правовом предупреждении коррупции, обеспечении работы по предупреждению коррупции и ответственности за совершение коррупционных правонарушений;</w:t>
      </w:r>
    </w:p>
    <w:p w14:paraId="2BB01A0B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определение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основных  принципов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по предупреждению коррупции в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DE3D763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методическое обеспечение разработки и реализации мер, направленных на профилактику и противодействие коррупции в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8CABE11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определение должностных лиц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ответственных за реализацию Антикоррупционной политики;</w:t>
      </w:r>
    </w:p>
    <w:p w14:paraId="24EA687F" w14:textId="77777777" w:rsidR="00254E1C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закрепление ответственности работников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несоблюдение требований Антикоррупционной политики.</w:t>
      </w:r>
    </w:p>
    <w:p w14:paraId="4FB78D34" w14:textId="77777777" w:rsidR="00254E1C" w:rsidRPr="004A009A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FB0DF27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Основные прин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противодей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коррупции в орг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низации</w:t>
      </w:r>
    </w:p>
    <w:p w14:paraId="4F6DBE26" w14:textId="77777777" w:rsidR="00254E1C" w:rsidRPr="004A009A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0248F9F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Pr="00AE38C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кл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14:paraId="55A69C1B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Принцип следо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в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ия 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  <w:u w:val="single"/>
        </w:rPr>
        <w:t>з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ако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ате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л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ь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ст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в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 и 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бще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ят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ы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м 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ормам</w:t>
      </w:r>
    </w:p>
    <w:p w14:paraId="73BF8D60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ий Конс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 Фед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одательству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равовым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мым к 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14:paraId="169F865A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-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Принцип ли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ч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г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 пр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и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мера р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у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в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одст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  <w:u w:val="single"/>
        </w:rPr>
        <w:t>в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</w:t>
      </w:r>
    </w:p>
    <w:p w14:paraId="00F1E285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 w:rsidRPr="00AE38C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длеж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AE38C2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AE38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AE38C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AE38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риорга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8BC827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-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Принцип во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ле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ч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с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ти работ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ико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в</w:t>
      </w:r>
    </w:p>
    <w:p w14:paraId="3F8A7715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р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ков 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ельства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14:paraId="3E0729AF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-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Принцип сора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з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мер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с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ти а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тикоррупцио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ы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х процедур ри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ку корру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п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ции</w:t>
      </w:r>
    </w:p>
    <w:p w14:paraId="33D6FC3C" w14:textId="77777777" w:rsidR="00254E1C" w:rsidRPr="00AE38C2" w:rsidRDefault="00254E1C" w:rsidP="00254E1C">
      <w:pPr>
        <w:widowControl w:val="0"/>
        <w:tabs>
          <w:tab w:val="left" w:pos="1919"/>
          <w:tab w:val="left" w:pos="2331"/>
          <w:tab w:val="left" w:pos="3353"/>
          <w:tab w:val="left" w:pos="5228"/>
          <w:tab w:val="left" w:pos="5647"/>
          <w:tab w:val="left" w:pos="7313"/>
          <w:tab w:val="left" w:pos="8349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лекса мероприя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сни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ее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C6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AE38C2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976595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Принцип эффекти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вн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сти а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тикоррупцио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ы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х пр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цедур</w:t>
      </w:r>
    </w:p>
    <w:p w14:paraId="2020F287" w14:textId="77777777" w:rsidR="00254E1C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в 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ий,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чимый ре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B04E003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Принцип от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  <w:u w:val="single"/>
        </w:rPr>
        <w:t>в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т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ст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в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ости и 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еот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  <w:u w:val="single"/>
        </w:rPr>
        <w:t>в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ратимости 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к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з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ия</w:t>
      </w:r>
    </w:p>
    <w:p w14:paraId="7512AB0E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отврат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аказа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зав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ажа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AE38C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AE38C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AE38C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 поли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391B5D" w14:textId="77777777" w:rsidR="00254E1C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AE38C2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Принцип откр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ы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тос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т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bookmarkEnd w:id="2"/>
    </w:p>
    <w:p w14:paraId="71DBB28C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36_0"/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еров и 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proofErr w:type="gramStart"/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5D970E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Принцип посто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я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г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тро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л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я и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рег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у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л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яр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г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 мо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u w:val="single"/>
        </w:rPr>
        <w:t>н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итори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нг</w:t>
      </w:r>
      <w:r w:rsidRPr="00AE3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</w:t>
      </w:r>
    </w:p>
    <w:p w14:paraId="6578A0AB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ое 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мо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 э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недрен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 ст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дартов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троля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 испол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ием.</w:t>
      </w:r>
    </w:p>
    <w:p w14:paraId="5FB89CE1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8675EFF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4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5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б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ла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при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ия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орр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у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цио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ол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ки</w:t>
      </w:r>
    </w:p>
    <w:p w14:paraId="40B42EC2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5B72A550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Pr="00AE38C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лиц, попадающих под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тся зав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ующий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E38C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жнос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3CC9EC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F1B5719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ации, ответств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14:paraId="46E9374B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BFB1095" w14:textId="77777777" w:rsidR="00254E1C" w:rsidRPr="00AE38C2" w:rsidRDefault="00254E1C" w:rsidP="00254E1C">
      <w:pPr>
        <w:widowControl w:val="0"/>
        <w:tabs>
          <w:tab w:val="left" w:pos="726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AE38C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AE38C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AE38C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14:paraId="69B82A40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939B87C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Pr="00AE38C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AE38C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ифики</w:t>
      </w:r>
      <w:r w:rsidRPr="00AE38C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AE38C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AE38C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AE38C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за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поли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 пол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166741B8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250ED10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 w:rsidRPr="00AE38C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AE38C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AE38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AE38C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5A341A6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31A580C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принятия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ации;</w:t>
      </w:r>
    </w:p>
    <w:p w14:paraId="44B07690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0C1409D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ранение</w:t>
      </w:r>
      <w:r w:rsidRPr="00AE38C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орожда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ации;</w:t>
      </w:r>
    </w:p>
    <w:p w14:paraId="50D899C1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08F6F56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актов,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 по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пции;</w:t>
      </w:r>
    </w:p>
    <w:p w14:paraId="39AEF123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7659CB7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соверше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никами;</w:t>
      </w:r>
    </w:p>
    <w:p w14:paraId="6039D984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65A9045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пционных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сков;</w:t>
      </w:r>
    </w:p>
    <w:p w14:paraId="7B5D6F72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A895416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AE38C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AE38C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ересах</w:t>
      </w:r>
      <w:r w:rsidRPr="00AE38C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 w:rsidRPr="00AE38C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аях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лицами;</w:t>
      </w:r>
    </w:p>
    <w:p w14:paraId="116BAA95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6A7BE0C1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деклараций о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нфлик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14:paraId="2D6A4905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618016C9" w14:textId="77777777" w:rsidR="00254E1C" w:rsidRPr="00AE38C2" w:rsidRDefault="00254E1C" w:rsidP="00254E1C">
      <w:pPr>
        <w:widowControl w:val="0"/>
        <w:tabs>
          <w:tab w:val="left" w:pos="1302"/>
          <w:tab w:val="left" w:pos="2765"/>
          <w:tab w:val="left" w:pos="4880"/>
          <w:tab w:val="left" w:pos="6823"/>
          <w:tab w:val="left" w:pos="9512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-над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AE38C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роверок</w:t>
      </w:r>
      <w:r w:rsidRPr="00AE38C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росам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9F71249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66853842" w14:textId="77777777" w:rsidR="00254E1C" w:rsidRPr="00AE38C2" w:rsidRDefault="00254E1C" w:rsidP="00254E1C">
      <w:pPr>
        <w:widowControl w:val="0"/>
        <w:tabs>
          <w:tab w:val="left" w:pos="1542"/>
          <w:tab w:val="left" w:pos="3226"/>
          <w:tab w:val="left" w:pos="3811"/>
          <w:tab w:val="left" w:pos="5379"/>
          <w:tab w:val="left" w:pos="6094"/>
          <w:tab w:val="left" w:pos="7994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омоче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вкл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ыскные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14:paraId="1FCC2F98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74A981B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меро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 профилак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ики и про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иводейс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пции;</w:t>
      </w:r>
    </w:p>
    <w:p w14:paraId="03BA455D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C03B683" w14:textId="77777777" w:rsidR="00254E1C" w:rsidRDefault="00254E1C" w:rsidP="00254E1C">
      <w:pPr>
        <w:widowControl w:val="0"/>
        <w:tabs>
          <w:tab w:val="left" w:pos="1638"/>
          <w:tab w:val="left" w:pos="3274"/>
          <w:tab w:val="left" w:pos="3812"/>
          <w:tab w:val="left" w:pos="6312"/>
          <w:tab w:val="left" w:pos="8025"/>
          <w:tab w:val="left" w:pos="9564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7D7C22" w14:textId="77777777" w:rsidR="00254E1C" w:rsidRPr="00AE4857" w:rsidRDefault="00254E1C" w:rsidP="00254E1C">
      <w:pPr>
        <w:widowControl w:val="0"/>
        <w:tabs>
          <w:tab w:val="left" w:pos="1638"/>
          <w:tab w:val="left" w:pos="3274"/>
          <w:tab w:val="left" w:pos="3812"/>
          <w:tab w:val="left" w:pos="6312"/>
          <w:tab w:val="left" w:pos="8025"/>
          <w:tab w:val="left" w:pos="9564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4A0FF533" w14:textId="77777777" w:rsidR="00254E1C" w:rsidRPr="00AE38C2" w:rsidRDefault="00254E1C" w:rsidP="00254E1C">
      <w:pPr>
        <w:widowControl w:val="0"/>
        <w:tabs>
          <w:tab w:val="left" w:pos="1638"/>
          <w:tab w:val="left" w:pos="3274"/>
          <w:tab w:val="left" w:pos="3812"/>
          <w:tab w:val="left" w:pos="6312"/>
          <w:tab w:val="left" w:pos="8025"/>
          <w:tab w:val="left" w:pos="9564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ое 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иков;</w:t>
      </w:r>
    </w:p>
    <w:p w14:paraId="613E7EFD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59AAB78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в ор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 п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опаг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ды;</w:t>
      </w:r>
    </w:p>
    <w:p w14:paraId="09B0E23B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61E3976C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 w:rsidRPr="00AE38C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пции</w:t>
      </w:r>
      <w:r w:rsidRPr="00AE38C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 w:rsidRPr="00AE38C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отовка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 для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14:paraId="7334E798" w14:textId="77777777" w:rsidR="00254E1C" w:rsidRPr="00AE38C2" w:rsidRDefault="00254E1C" w:rsidP="00254E1C">
      <w:pPr>
        <w:widowControl w:val="0"/>
        <w:tabs>
          <w:tab w:val="left" w:pos="1419"/>
          <w:tab w:val="left" w:pos="2079"/>
          <w:tab w:val="left" w:pos="2581"/>
          <w:tab w:val="left" w:pos="4228"/>
          <w:tab w:val="left" w:pos="5494"/>
          <w:tab w:val="left" w:pos="7421"/>
          <w:tab w:val="left" w:pos="9502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AE38C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порожда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38C2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ях;</w:t>
      </w:r>
      <w:r w:rsidRPr="00AE38C2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AE38C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bookmarkEnd w:id="3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bookmarkStart w:id="4" w:name="_page_38_0"/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пции,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 ком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ивод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пции.</w:t>
      </w:r>
    </w:p>
    <w:p w14:paraId="4FA5987F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 w:rsidRPr="00AE38C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E38C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омочия</w:t>
      </w:r>
      <w:r w:rsidRPr="00AE38C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 Полож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 о ком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иводейс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1ED817BB" w14:textId="77777777" w:rsidR="00254E1C" w:rsidRPr="004A009A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6313215F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Анти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ионная поли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14:paraId="6FF41B71" w14:textId="77777777" w:rsidR="00254E1C" w:rsidRPr="004A009A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2CDA767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5.1. Об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оды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пционной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ики 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бр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мосвя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AE38C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AE38C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данной организации.</w:t>
      </w:r>
    </w:p>
    <w:p w14:paraId="269BDCE2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4758200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AE38C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AE38C2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B0917CF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акре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AE38C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бр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свя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ротивод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вием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6E349EC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Pr="00AE38C2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 w:rsidRPr="00AE38C2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андартов,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ия);</w:t>
      </w:r>
    </w:p>
    <w:p w14:paraId="6897C7F6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сот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есобл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икор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1DF116B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 w:rsidRPr="00AE38C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мотра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</w:p>
    <w:p w14:paraId="05AC02AD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асть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 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опада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их под ее 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32EF614B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адающ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AE38C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 w:rsidRPr="00AE38C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ва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AE38C2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AE38C2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зав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E38C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Поли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AE38C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закре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E38C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AE38C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р, ф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 ю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с ко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247447CD" w14:textId="77777777" w:rsidR="00254E1C" w:rsidRPr="00AE38C2" w:rsidRDefault="00254E1C" w:rsidP="00254E1C">
      <w:pPr>
        <w:widowControl w:val="0"/>
        <w:tabs>
          <w:tab w:val="left" w:pos="675"/>
          <w:tab w:val="left" w:pos="2277"/>
          <w:tab w:val="left" w:pos="3970"/>
          <w:tab w:val="left" w:pos="5522"/>
          <w:tab w:val="left" w:pos="6908"/>
          <w:tab w:val="left" w:pos="7328"/>
          <w:tab w:val="left" w:pos="9503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 кор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14:paraId="1BF336E0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водейств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14:paraId="5C8CFA14" w14:textId="77777777" w:rsidR="00254E1C" w:rsidRPr="00AE38C2" w:rsidRDefault="00254E1C" w:rsidP="00254E1C">
      <w:pPr>
        <w:widowControl w:val="0"/>
        <w:tabs>
          <w:tab w:val="left" w:pos="709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 w:rsidRPr="00AE38C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762AEC7" w14:textId="77777777" w:rsidR="00254E1C" w:rsidRPr="00AE38C2" w:rsidRDefault="00254E1C" w:rsidP="00254E1C">
      <w:pPr>
        <w:widowControl w:val="0"/>
        <w:tabs>
          <w:tab w:val="left" w:pos="709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E38C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AE38C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пционного</w:t>
      </w:r>
      <w:r w:rsidRPr="00AE38C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 от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ации;</w:t>
      </w:r>
    </w:p>
    <w:p w14:paraId="0FD7D626" w14:textId="77777777" w:rsidR="00254E1C" w:rsidRPr="00AE38C2" w:rsidRDefault="00254E1C" w:rsidP="00254E1C">
      <w:pPr>
        <w:widowControl w:val="0"/>
        <w:tabs>
          <w:tab w:val="left" w:pos="769"/>
          <w:tab w:val="left" w:pos="2330"/>
          <w:tab w:val="left" w:pos="3568"/>
          <w:tab w:val="left" w:pos="3904"/>
          <w:tab w:val="left" w:pos="4280"/>
          <w:tab w:val="left" w:pos="5340"/>
          <w:tab w:val="left" w:pos="6662"/>
          <w:tab w:val="left" w:pos="7971"/>
          <w:tab w:val="left" w:pos="8345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AE38C2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 w:rsidRPr="00AE38C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63F18B7" w14:textId="77777777" w:rsidR="00254E1C" w:rsidRPr="00AE38C2" w:rsidRDefault="00254E1C" w:rsidP="00254E1C">
      <w:pPr>
        <w:widowControl w:val="0"/>
        <w:tabs>
          <w:tab w:val="left" w:pos="709"/>
          <w:tab w:val="left" w:pos="4585"/>
          <w:tab w:val="left" w:pos="8455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AE38C2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E38C2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DA40511" w14:textId="77777777" w:rsidR="00254E1C" w:rsidRPr="00AE38C2" w:rsidRDefault="00254E1C" w:rsidP="00254E1C">
      <w:pPr>
        <w:widowControl w:val="0"/>
        <w:tabs>
          <w:tab w:val="left" w:pos="709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ино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бо воз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386315D3" w14:textId="77777777" w:rsidR="00254E1C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AE38C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орон</w:t>
      </w:r>
      <w:r w:rsidRPr="00AE38C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 w:rsidRPr="00AE38C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AE38C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AE38C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чаться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 w:rsidRPr="00AE38C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 w:rsidRPr="00AE38C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 зако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ьством</w:t>
      </w:r>
      <w:r w:rsidRPr="00AE38C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ивными</w:t>
      </w:r>
      <w:r w:rsidRPr="00AE38C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 w:rsidRPr="00AE38C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 w:rsidRPr="00AE38C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ормы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одателя, вытекающ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"/>
    </w:p>
    <w:p w14:paraId="4C48FF6A" w14:textId="77777777" w:rsidR="00254E1C" w:rsidRPr="004A009A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277B7574" w14:textId="77777777" w:rsidR="00254E1C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page_47_0"/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Пере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ень 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тикоррупционных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оприятий</w:t>
      </w:r>
    </w:p>
    <w:p w14:paraId="4655A4DA" w14:textId="77777777" w:rsidR="00254E1C" w:rsidRPr="00142C4E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2552"/>
        <w:gridCol w:w="7654"/>
      </w:tblGrid>
      <w:tr w:rsidR="00254E1C" w14:paraId="12622337" w14:textId="77777777" w:rsidTr="008F53DB">
        <w:tc>
          <w:tcPr>
            <w:tcW w:w="2552" w:type="dxa"/>
          </w:tcPr>
          <w:p w14:paraId="5EA2247F" w14:textId="77777777" w:rsidR="00254E1C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7654" w:type="dxa"/>
          </w:tcPr>
          <w:p w14:paraId="0D5F0C28" w14:textId="77777777" w:rsidR="00254E1C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</w:tr>
      <w:tr w:rsidR="00254E1C" w14:paraId="160BBB06" w14:textId="77777777" w:rsidTr="008F53DB">
        <w:tc>
          <w:tcPr>
            <w:tcW w:w="2552" w:type="dxa"/>
            <w:vMerge w:val="restart"/>
            <w:vAlign w:val="center"/>
          </w:tcPr>
          <w:p w14:paraId="59EDAFCC" w14:textId="77777777" w:rsidR="00254E1C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дартов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клара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7654" w:type="dxa"/>
          </w:tcPr>
          <w:p w14:paraId="0E7E1581" w14:textId="77777777" w:rsidR="00254E1C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 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жебного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ого)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Образовательной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254E1C" w:rsidRPr="00AE38C2" w14:paraId="11C27228" w14:textId="77777777" w:rsidTr="008F53DB">
        <w:tc>
          <w:tcPr>
            <w:tcW w:w="2552" w:type="dxa"/>
            <w:vMerge/>
          </w:tcPr>
          <w:p w14:paraId="5B12A1C1" w14:textId="77777777" w:rsidR="00254E1C" w:rsidRPr="00AE38C2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</w:tcPr>
          <w:p w14:paraId="74D45B60" w14:textId="77777777" w:rsidR="00254E1C" w:rsidRPr="00AE38C2" w:rsidRDefault="00254E1C" w:rsidP="008F53DB">
            <w:pPr>
              <w:widowControl w:val="0"/>
              <w:tabs>
                <w:tab w:val="left" w:pos="0"/>
              </w:tabs>
              <w:ind w:right="1" w:firstLine="567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едрен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ком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э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</w:tr>
      <w:tr w:rsidR="00254E1C" w:rsidRPr="00AE38C2" w14:paraId="11E16659" w14:textId="77777777" w:rsidTr="008F53DB">
        <w:tc>
          <w:tcPr>
            <w:tcW w:w="2552" w:type="dxa"/>
            <w:vMerge/>
          </w:tcPr>
          <w:p w14:paraId="6BA21ACE" w14:textId="77777777" w:rsidR="00254E1C" w:rsidRPr="00AE38C2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</w:tcPr>
          <w:p w14:paraId="44EB4C78" w14:textId="77777777" w:rsidR="00254E1C" w:rsidRPr="00AE38C2" w:rsidRDefault="00254E1C" w:rsidP="008F53DB">
            <w:pPr>
              <w:widowControl w:val="0"/>
              <w:tabs>
                <w:tab w:val="left" w:pos="0"/>
              </w:tabs>
              <w:ind w:right="1" w:firstLine="567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gramStart"/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proofErr w:type="gramEnd"/>
            <w:r w:rsidRPr="00AE38C2"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андар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оговор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254E1C" w:rsidRPr="00AE38C2" w14:paraId="1A91CCC3" w14:textId="77777777" w:rsidTr="008F53DB">
        <w:tc>
          <w:tcPr>
            <w:tcW w:w="2552" w:type="dxa"/>
            <w:vMerge/>
          </w:tcPr>
          <w:p w14:paraId="0F201424" w14:textId="77777777" w:rsidR="00254E1C" w:rsidRPr="00AE38C2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</w:tcPr>
          <w:p w14:paraId="5CB15835" w14:textId="77777777" w:rsidR="00254E1C" w:rsidRPr="00AE38C2" w:rsidRDefault="00254E1C" w:rsidP="008F53DB">
            <w:pPr>
              <w:widowControl w:val="0"/>
              <w:tabs>
                <w:tab w:val="left" w:pos="0"/>
              </w:tabs>
              <w:ind w:right="1"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довые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воры 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</w:p>
        </w:tc>
      </w:tr>
      <w:tr w:rsidR="00254E1C" w:rsidRPr="00AE38C2" w14:paraId="51AD353A" w14:textId="77777777" w:rsidTr="008F53DB">
        <w:tc>
          <w:tcPr>
            <w:tcW w:w="2552" w:type="dxa"/>
            <w:vMerge w:val="restart"/>
            <w:vAlign w:val="center"/>
          </w:tcPr>
          <w:p w14:paraId="666910B5" w14:textId="77777777" w:rsidR="00254E1C" w:rsidRPr="00850E99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а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850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7654" w:type="dxa"/>
          </w:tcPr>
          <w:p w14:paraId="67B2CE9C" w14:textId="77777777" w:rsidR="00254E1C" w:rsidRPr="00AE38C2" w:rsidRDefault="00254E1C" w:rsidP="008F53DB">
            <w:pPr>
              <w:widowControl w:val="0"/>
              <w:tabs>
                <w:tab w:val="left" w:pos="0"/>
              </w:tabs>
              <w:ind w:right="1"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поряд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аналов перед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обо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доверия 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254E1C" w:rsidRPr="00AE38C2" w14:paraId="337F6997" w14:textId="77777777" w:rsidTr="008F53DB">
        <w:tc>
          <w:tcPr>
            <w:tcW w:w="2552" w:type="dxa"/>
            <w:vMerge/>
          </w:tcPr>
          <w:p w14:paraId="7CDFC3E3" w14:textId="77777777" w:rsidR="00254E1C" w:rsidRPr="00AE38C2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</w:tcPr>
          <w:p w14:paraId="2F6AE928" w14:textId="77777777" w:rsidR="00254E1C" w:rsidRPr="00AE38C2" w:rsidRDefault="00254E1C" w:rsidP="008F53DB">
            <w:pPr>
              <w:widowControl w:val="0"/>
              <w:tabs>
                <w:tab w:val="left" w:pos="1693"/>
                <w:tab w:val="left" w:pos="3502"/>
              </w:tabs>
              <w:ind w:right="1"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еля </w:t>
            </w:r>
            <w:proofErr w:type="gramStart"/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proofErr w:type="gramEnd"/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орядка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выявл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254E1C" w:rsidRPr="00AE38C2" w14:paraId="543730ED" w14:textId="77777777" w:rsidTr="008F53DB">
        <w:tc>
          <w:tcPr>
            <w:tcW w:w="2552" w:type="dxa"/>
            <w:vMerge/>
          </w:tcPr>
          <w:p w14:paraId="3A029954" w14:textId="77777777" w:rsidR="00254E1C" w:rsidRPr="00AE38C2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0C0EC55" w14:textId="77777777" w:rsidR="00254E1C" w:rsidRPr="00AE38C2" w:rsidRDefault="00254E1C" w:rsidP="008F53DB">
            <w:pPr>
              <w:widowControl w:val="0"/>
              <w:tabs>
                <w:tab w:val="left" w:pos="1431"/>
                <w:tab w:val="left" w:pos="2820"/>
                <w:tab w:val="left" w:pos="4026"/>
              </w:tabs>
              <w:ind w:right="1"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сооб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равона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формаль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неформал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</w:t>
            </w:r>
          </w:p>
        </w:tc>
      </w:tr>
      <w:tr w:rsidR="00254E1C" w:rsidRPr="00AE38C2" w14:paraId="32184DBF" w14:textId="77777777" w:rsidTr="008F53DB">
        <w:tc>
          <w:tcPr>
            <w:tcW w:w="2552" w:type="dxa"/>
            <w:vMerge w:val="restart"/>
            <w:vAlign w:val="center"/>
          </w:tcPr>
          <w:p w14:paraId="645CC8D7" w14:textId="77777777" w:rsidR="00254E1C" w:rsidRPr="00AE38C2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7654" w:type="dxa"/>
          </w:tcPr>
          <w:p w14:paraId="5691CAA7" w14:textId="77777777" w:rsidR="00254E1C" w:rsidRPr="00AE38C2" w:rsidRDefault="00254E1C" w:rsidP="008F53DB">
            <w:pPr>
              <w:widowControl w:val="0"/>
              <w:tabs>
                <w:tab w:val="left" w:pos="1693"/>
                <w:tab w:val="left" w:pos="3502"/>
              </w:tabs>
              <w:ind w:right="1"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 дея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ее </w:t>
            </w:r>
            <w:proofErr w:type="gramStart"/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подверженных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рискам,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54E1C" w:rsidRPr="00AE38C2" w14:paraId="1C79168F" w14:textId="77777777" w:rsidTr="008F53DB">
        <w:tc>
          <w:tcPr>
            <w:tcW w:w="2552" w:type="dxa"/>
            <w:vMerge/>
            <w:vAlign w:val="center"/>
          </w:tcPr>
          <w:p w14:paraId="696B737F" w14:textId="77777777" w:rsidR="00254E1C" w:rsidRPr="00AE38C2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</w:tcPr>
          <w:p w14:paraId="5A3ACA8B" w14:textId="77777777" w:rsidR="00254E1C" w:rsidRPr="00AE38C2" w:rsidRDefault="00254E1C" w:rsidP="008F53DB">
            <w:pPr>
              <w:widowControl w:val="0"/>
              <w:tabs>
                <w:tab w:val="left" w:pos="0"/>
              </w:tabs>
              <w:ind w:right="1"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акомление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регл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росы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преж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пции в органи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</w:p>
        </w:tc>
      </w:tr>
      <w:tr w:rsidR="00254E1C" w14:paraId="09EDBE1D" w14:textId="77777777" w:rsidTr="008F53DB">
        <w:tc>
          <w:tcPr>
            <w:tcW w:w="2552" w:type="dxa"/>
            <w:vAlign w:val="center"/>
          </w:tcPr>
          <w:p w14:paraId="6C631A2D" w14:textId="77777777" w:rsidR="00254E1C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работ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7654" w:type="dxa"/>
          </w:tcPr>
          <w:p w14:paraId="30F03353" w14:textId="77777777" w:rsidR="00254E1C" w:rsidRDefault="00254E1C" w:rsidP="008F53DB">
            <w:pPr>
              <w:widowControl w:val="0"/>
              <w:tabs>
                <w:tab w:val="left" w:pos="1223"/>
                <w:tab w:val="left" w:pos="2120"/>
                <w:tab w:val="left" w:pos="2686"/>
                <w:tab w:val="left" w:pos="4538"/>
              </w:tabs>
              <w:ind w:right="1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gramStart"/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андарт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54E1C" w14:paraId="3D53CD77" w14:textId="77777777" w:rsidTr="008F53DB">
        <w:tc>
          <w:tcPr>
            <w:tcW w:w="2552" w:type="dxa"/>
            <w:vMerge w:val="restart"/>
            <w:vAlign w:val="center"/>
          </w:tcPr>
          <w:p w14:paraId="00A3128A" w14:textId="77777777" w:rsidR="00254E1C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7654" w:type="dxa"/>
          </w:tcPr>
          <w:p w14:paraId="0B0AEDDC" w14:textId="77777777" w:rsidR="00254E1C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роля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54E1C" w14:paraId="509D9847" w14:textId="77777777" w:rsidTr="008F53DB">
        <w:tc>
          <w:tcPr>
            <w:tcW w:w="2552" w:type="dxa"/>
            <w:vMerge/>
            <w:vAlign w:val="center"/>
          </w:tcPr>
          <w:p w14:paraId="52FE2A94" w14:textId="77777777" w:rsidR="00254E1C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</w:tcPr>
          <w:p w14:paraId="7BB457EA" w14:textId="77777777" w:rsidR="00254E1C" w:rsidRDefault="00254E1C" w:rsidP="008F53DB">
            <w:pPr>
              <w:widowControl w:val="0"/>
              <w:tabs>
                <w:tab w:val="left" w:pos="419"/>
                <w:tab w:val="left" w:pos="1595"/>
                <w:tab w:val="left" w:pos="2350"/>
                <w:tab w:val="left" w:pos="3546"/>
                <w:tab w:val="left" w:pos="4320"/>
                <w:tab w:val="left" w:pos="4635"/>
              </w:tabs>
              <w:ind w:right="1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эко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омической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риском: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деловы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подарками,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ворите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пожер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вования.</w:t>
            </w:r>
          </w:p>
        </w:tc>
      </w:tr>
      <w:tr w:rsidR="00254E1C" w14:paraId="1148DC9D" w14:textId="77777777" w:rsidTr="008F53DB">
        <w:tc>
          <w:tcPr>
            <w:tcW w:w="2552" w:type="dxa"/>
            <w:vMerge/>
          </w:tcPr>
          <w:p w14:paraId="48E7C7C4" w14:textId="77777777" w:rsidR="00254E1C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</w:tcPr>
          <w:p w14:paraId="7EE77A39" w14:textId="77777777" w:rsidR="00254E1C" w:rsidRDefault="00254E1C" w:rsidP="008F53DB">
            <w:pPr>
              <w:widowControl w:val="0"/>
              <w:ind w:right="1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 и ра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м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ериалов о провод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рабо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сфере 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E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коррупции</w:t>
            </w:r>
          </w:p>
        </w:tc>
      </w:tr>
    </w:tbl>
    <w:p w14:paraId="334428E9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hAnsi="Times New Roman" w:cs="Times New Roman"/>
        </w:rPr>
        <w:sectPr w:rsidR="00254E1C" w:rsidRPr="00AE38C2" w:rsidSect="004A03F5">
          <w:pgSz w:w="11906" w:h="16838"/>
          <w:pgMar w:top="717" w:right="851" w:bottom="1361" w:left="1132" w:header="0" w:footer="0" w:gutter="0"/>
          <w:cols w:space="708"/>
        </w:sectPr>
      </w:pPr>
    </w:p>
    <w:p w14:paraId="58E23D1F" w14:textId="77777777" w:rsidR="00254E1C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6" w:name="_page_51_0"/>
      <w:bookmarkEnd w:id="5"/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7. 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 работников, 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анные 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предупре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упции</w:t>
      </w:r>
    </w:p>
    <w:p w14:paraId="7A4FBD3A" w14:textId="77777777" w:rsidR="00254E1C" w:rsidRPr="00142C4E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14:paraId="601B5AA5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AE38C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AE38C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AE38C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довых</w:t>
      </w:r>
      <w:r w:rsidRPr="00AE38C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ложенных</w:t>
      </w:r>
      <w:r w:rsidRPr="00AE38C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AE38C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вым до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овором, долж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14:paraId="14716075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C8E2D49" w14:textId="77777777" w:rsidR="00254E1C" w:rsidRPr="00AE38C2" w:rsidRDefault="00254E1C" w:rsidP="00254E1C">
      <w:pPr>
        <w:widowControl w:val="0"/>
        <w:tabs>
          <w:tab w:val="left" w:pos="2382"/>
          <w:tab w:val="left" w:pos="4166"/>
          <w:tab w:val="left" w:pos="5637"/>
          <w:tab w:val="left" w:pos="8154"/>
          <w:tab w:val="left" w:pos="9502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поли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собл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дать ее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пы 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556C3FFB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4DF60B1" w14:textId="77777777" w:rsidR="00254E1C" w:rsidRPr="00AE38C2" w:rsidRDefault="00254E1C" w:rsidP="00254E1C">
      <w:pPr>
        <w:widowControl w:val="0"/>
        <w:tabs>
          <w:tab w:val="left" w:pos="1955"/>
          <w:tab w:val="left" w:pos="2432"/>
          <w:tab w:val="left" w:pos="3910"/>
          <w:tab w:val="left" w:pos="4294"/>
          <w:tab w:val="left" w:pos="5085"/>
          <w:tab w:val="left" w:pos="6133"/>
          <w:tab w:val="left" w:pos="6500"/>
          <w:tab w:val="left" w:pos="7994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14:paraId="788D3E57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D9D79DA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ваться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овано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AE38C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 от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14:paraId="7D588FE9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995D72E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ики,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AE38C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 к сов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 кор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46CCB2B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CBAE0BA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авед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AE38C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чаях</w:t>
      </w:r>
      <w:r w:rsidRPr="00AE38C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пцион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вона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84C0A94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83E7C6C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AE38C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никновения</w:t>
      </w:r>
      <w:r w:rsidRPr="00AE38C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AE38C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конф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сов, од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 ст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381EF7" w14:textId="77777777" w:rsidR="00254E1C" w:rsidRPr="004A009A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408BA82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Выявление 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урегули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ование кон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ликта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</w:p>
    <w:p w14:paraId="2DE7B95C" w14:textId="77777777" w:rsidR="00254E1C" w:rsidRPr="004A009A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DBED7BD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8.1. Своевреме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ое выявл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6734EC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тывать,</w:t>
      </w:r>
      <w:r w:rsidRPr="00AE38C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AE38C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тво 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форм.</w:t>
      </w:r>
    </w:p>
    <w:p w14:paraId="4B65EB3F" w14:textId="77777777" w:rsidR="00254E1C" w:rsidRPr="00AE38C2" w:rsidRDefault="00254E1C" w:rsidP="00254E1C">
      <w:pPr>
        <w:widowControl w:val="0"/>
        <w:tabs>
          <w:tab w:val="left" w:pos="681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8.2.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proofErr w:type="gramStart"/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ож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14:paraId="1FFE9B7E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св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</w:p>
    <w:p w14:paraId="059FEED1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E38C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AE38C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ри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proofErr w:type="gramStart"/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онф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 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14:paraId="63998AAF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146A55B6" w14:textId="77777777" w:rsidR="00254E1C" w:rsidRPr="00AE38C2" w:rsidRDefault="00254E1C" w:rsidP="00254E1C">
      <w:pPr>
        <w:widowControl w:val="0"/>
        <w:tabs>
          <w:tab w:val="left" w:pos="680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бал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AE38C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AE38C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AE38C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14:paraId="4E66DD71" w14:textId="77777777" w:rsidR="00254E1C" w:rsidRPr="00AE38C2" w:rsidRDefault="00254E1C" w:rsidP="00254E1C">
      <w:pPr>
        <w:widowControl w:val="0"/>
        <w:tabs>
          <w:tab w:val="left" w:pos="1474"/>
          <w:tab w:val="left" w:pos="2415"/>
          <w:tab w:val="left" w:pos="4374"/>
          <w:tab w:val="left" w:pos="5750"/>
          <w:tab w:val="left" w:pos="7461"/>
          <w:tab w:val="left" w:pos="8130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ресл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AE38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оры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воеврем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редотвра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4A05FA" w14:textId="77777777" w:rsidR="00254E1C" w:rsidRPr="00AE38C2" w:rsidRDefault="00254E1C" w:rsidP="00254E1C">
      <w:pPr>
        <w:widowControl w:val="0"/>
        <w:tabs>
          <w:tab w:val="left" w:pos="721"/>
          <w:tab w:val="left" w:pos="1939"/>
          <w:tab w:val="left" w:pos="2874"/>
          <w:tab w:val="left" w:pos="4236"/>
          <w:tab w:val="left" w:pos="5030"/>
          <w:tab w:val="left" w:pos="5534"/>
          <w:tab w:val="left" w:pos="7243"/>
          <w:tab w:val="left" w:pos="8167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8.3.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недо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41D41E10" w14:textId="77777777" w:rsidR="00254E1C" w:rsidRPr="00AE38C2" w:rsidRDefault="00254E1C" w:rsidP="00254E1C">
      <w:pPr>
        <w:widowControl w:val="0"/>
        <w:tabs>
          <w:tab w:val="left" w:pos="721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54E1C" w:rsidRPr="00AE38C2" w:rsidSect="004A03F5">
          <w:pgSz w:w="11906" w:h="16838"/>
          <w:pgMar w:top="991" w:right="851" w:bottom="1361" w:left="1132" w:header="0" w:footer="0" w:gutter="0"/>
          <w:cols w:space="708"/>
        </w:sect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8.4.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вшая</w:t>
      </w:r>
      <w:r w:rsidRPr="00AE38C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AE38C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нфлик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нформация</w:t>
      </w:r>
      <w:r w:rsidRPr="00AE38C2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ряе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 w:rsidRPr="00AE38C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серье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AE38C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AE38C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выбора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  <w:bookmarkEnd w:id="6"/>
    </w:p>
    <w:p w14:paraId="01922847" w14:textId="77777777" w:rsidR="00254E1C" w:rsidRPr="00AE38C2" w:rsidRDefault="00254E1C" w:rsidP="00254E1C">
      <w:pPr>
        <w:widowControl w:val="0"/>
        <w:tabs>
          <w:tab w:val="left" w:pos="721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55_0"/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 w:rsidRPr="00AE38C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рядок</w:t>
      </w:r>
      <w:r w:rsidRPr="00AE38C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дотвращ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ож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конф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5F1FE4D0" w14:textId="77777777" w:rsidR="00254E1C" w:rsidRPr="00AE38C2" w:rsidRDefault="00254E1C" w:rsidP="00254E1C">
      <w:pPr>
        <w:widowControl w:val="0"/>
        <w:tabs>
          <w:tab w:val="left" w:pos="721"/>
          <w:tab w:val="left" w:pos="2063"/>
          <w:tab w:val="left" w:pos="3478"/>
          <w:tab w:val="left" w:pos="4907"/>
          <w:tab w:val="left" w:pos="6349"/>
          <w:tab w:val="left" w:pos="6729"/>
          <w:tab w:val="left" w:pos="8054"/>
          <w:tab w:val="left" w:pos="9405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8.6.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крыт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за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AE38C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оры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деклара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 определяе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иводейс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пц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99E22B" w14:textId="77777777" w:rsidR="00254E1C" w:rsidRPr="00AE38C2" w:rsidRDefault="00254E1C" w:rsidP="00254E1C">
      <w:pPr>
        <w:widowControl w:val="0"/>
        <w:tabs>
          <w:tab w:val="left" w:pos="721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8.7.</w:t>
      </w:r>
      <w:r w:rsidRPr="00F71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 бе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денциал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AE38C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вше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 w:rsidRPr="00AE38C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едомле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нф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5B86726C" w14:textId="77777777" w:rsidR="00254E1C" w:rsidRPr="004A009A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FE07B2A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Внедре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ботников ор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</w:p>
    <w:p w14:paraId="71E1E39B" w14:textId="77777777" w:rsidR="00254E1C" w:rsidRPr="004A009A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1E599FD" w14:textId="77777777" w:rsidR="00254E1C" w:rsidRPr="00AE38C2" w:rsidRDefault="00254E1C" w:rsidP="00254E1C">
      <w:pPr>
        <w:widowControl w:val="0"/>
        <w:tabs>
          <w:tab w:val="left" w:pos="984"/>
          <w:tab w:val="left" w:pos="1815"/>
          <w:tab w:val="left" w:pos="2360"/>
          <w:tab w:val="left" w:pos="2940"/>
          <w:tab w:val="left" w:pos="3741"/>
          <w:tab w:val="left" w:pos="4670"/>
          <w:tab w:val="left" w:pos="5056"/>
          <w:tab w:val="left" w:pos="6487"/>
          <w:tab w:val="left" w:pos="6849"/>
          <w:tab w:val="left" w:pos="8703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AE38C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 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лях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Коде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ва</w:t>
      </w:r>
      <w:r w:rsidRPr="00AE38C2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га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38C2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ектр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вия,</w:t>
      </w:r>
      <w:r w:rsidRPr="00AE38C2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AE38C2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росов,</w:t>
      </w:r>
      <w:r w:rsidRPr="00AE38C2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ретом</w:t>
      </w:r>
      <w:r w:rsidRPr="00AE38C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E38C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о,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декс</w:t>
      </w:r>
      <w:r w:rsidRPr="00AE38C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AE38C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</w:t>
      </w:r>
      <w:r w:rsidRPr="00AE38C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иков,</w:t>
      </w:r>
      <w:r w:rsidRPr="00AE38C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рагива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 об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добросов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елом.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акр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AE38C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инц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 w:rsidRPr="00AE38C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AE38C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ые,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ние пов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в 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 сф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5128F1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то:</w:t>
      </w:r>
    </w:p>
    <w:p w14:paraId="249CA1F0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 пов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дения;</w:t>
      </w:r>
    </w:p>
    <w:p w14:paraId="27FD2C63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 ста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дартов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 дея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369C8E48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атмо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феры до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ерия 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аим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добросо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14:paraId="2F0B4277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018EB1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зако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бя договор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14:paraId="7CCC16BB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дровых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90FC7E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3351A8" w14:textId="77777777" w:rsidR="00254E1C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авила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об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овыми по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арками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аками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ел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г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гостеприим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</w:p>
    <w:p w14:paraId="48D05261" w14:textId="77777777" w:rsidR="00254E1C" w:rsidRPr="00F713DA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14:paraId="7AF51D7D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10.1.</w:t>
      </w:r>
      <w:r w:rsidRPr="00AE38C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E38C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орат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AE38C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во,</w:t>
      </w:r>
      <w:r w:rsidRPr="00AE38C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ельские</w:t>
      </w:r>
      <w:r w:rsidRPr="00AE38C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AE38C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деловых от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AE38C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вежливос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287944D7" w14:textId="77777777" w:rsidR="00254E1C" w:rsidRPr="00AE38C2" w:rsidRDefault="00254E1C" w:rsidP="00254E1C">
      <w:pPr>
        <w:widowControl w:val="0"/>
        <w:tabs>
          <w:tab w:val="left" w:pos="657"/>
          <w:tab w:val="left" w:pos="2156"/>
          <w:tab w:val="left" w:pos="2848"/>
          <w:tab w:val="left" w:pos="4069"/>
          <w:tab w:val="left" w:pos="4498"/>
          <w:tab w:val="left" w:pos="5791"/>
          <w:tab w:val="left" w:pos="6312"/>
          <w:tab w:val="left" w:pos="7115"/>
          <w:tab w:val="left" w:pos="7472"/>
          <w:tab w:val="left" w:pos="8462"/>
          <w:tab w:val="left" w:pos="8949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10.2.</w:t>
      </w:r>
      <w:r w:rsidRPr="00AE38C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AE38C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иводейс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 ока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ть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заведующего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джевых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ва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AE38C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E38C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онимания</w:t>
      </w:r>
      <w:r w:rsidRPr="00AE38C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 w:rsidRPr="00AE38C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та 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AE38C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AE38C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даре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деловых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одар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  <w:r w:rsidRPr="00AE38C2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bookmarkStart w:id="8" w:name="_page_57_0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дар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тв</w:t>
      </w:r>
      <w:r w:rsidRPr="00AE38C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 деловы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одар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наками делового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52AC78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AF528F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1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коррупционных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бра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зов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атель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рг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зац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</w:p>
    <w:p w14:paraId="2DFEFF0F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A8BA463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11.1. Ц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бр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14:paraId="4A2E3DCF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Pr="00AE38C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преждения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ке деяте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AE38C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зов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тел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B0611DA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 w:rsidRPr="00AE38C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2E7C85C" w14:textId="77777777" w:rsidR="00254E1C" w:rsidRPr="00AE38C2" w:rsidRDefault="00254E1C" w:rsidP="00254E1C">
      <w:pPr>
        <w:widowControl w:val="0"/>
        <w:tabs>
          <w:tab w:val="left" w:pos="5505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ва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 w:rsidRPr="00AE38C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высока</w:t>
      </w:r>
      <w:r w:rsidRPr="00AE38C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вона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ыг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низ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FE6E79" w14:textId="77777777" w:rsidR="00254E1C" w:rsidRPr="00AE38C2" w:rsidRDefault="00254E1C" w:rsidP="00254E1C">
      <w:pPr>
        <w:widowControl w:val="0"/>
        <w:tabs>
          <w:tab w:val="left" w:pos="2024"/>
          <w:tab w:val="left" w:pos="3045"/>
          <w:tab w:val="left" w:pos="4745"/>
          <w:tab w:val="left" w:pos="5402"/>
          <w:tab w:val="left" w:pos="6848"/>
          <w:tab w:val="left" w:pos="8095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11.2.</w:t>
      </w:r>
      <w:r w:rsidRPr="00AE38C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вляется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</w:t>
      </w:r>
      <w:r w:rsidRPr="00AE38C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рекомендациями</w:t>
      </w:r>
      <w:r w:rsidRPr="00AE38C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ско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кающ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стерством</w:t>
      </w:r>
      <w:r w:rsidRPr="00AE38C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AE38C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ат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E11E3A" w14:textId="77777777" w:rsidR="00254E1C" w:rsidRPr="00F90753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6518418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12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Анти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оррупц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онное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росве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бо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</w:p>
    <w:p w14:paraId="70454B48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D65FCB2" w14:textId="77777777" w:rsidR="00254E1C" w:rsidRPr="00AE38C2" w:rsidRDefault="00254E1C" w:rsidP="00254E1C">
      <w:pPr>
        <w:widowControl w:val="0"/>
        <w:tabs>
          <w:tab w:val="left" w:pos="822"/>
          <w:tab w:val="left" w:pos="1508"/>
          <w:tab w:val="left" w:pos="1878"/>
          <w:tab w:val="left" w:pos="4033"/>
          <w:tab w:val="left" w:pos="5668"/>
          <w:tab w:val="left" w:pos="6160"/>
          <w:tab w:val="left" w:pos="7381"/>
          <w:tab w:val="left" w:pos="8331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AE38C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тикор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пционн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AE38C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рения,</w:t>
      </w:r>
      <w:r w:rsidRPr="00AE38C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AE38C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пци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 w:rsidRPr="00AE38C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равовой</w:t>
      </w:r>
      <w:r w:rsidRPr="00AE38C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бр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те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AE38C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E38C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паг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AE38C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ществляется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онное просв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3C9C161A" w14:textId="77777777" w:rsidR="00254E1C" w:rsidRPr="00AE38C2" w:rsidRDefault="00254E1C" w:rsidP="00254E1C">
      <w:pPr>
        <w:widowControl w:val="0"/>
        <w:tabs>
          <w:tab w:val="left" w:pos="822"/>
          <w:tab w:val="left" w:pos="2533"/>
          <w:tab w:val="left" w:pos="4646"/>
          <w:tab w:val="left" w:pos="5093"/>
          <w:tab w:val="left" w:pos="6594"/>
          <w:tab w:val="left" w:pos="8390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E38C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повы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квал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ков, ответств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 за 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ики.</w:t>
      </w:r>
    </w:p>
    <w:p w14:paraId="4B08AA54" w14:textId="77777777" w:rsidR="00254E1C" w:rsidRPr="00AE38C2" w:rsidRDefault="00254E1C" w:rsidP="00254E1C">
      <w:pPr>
        <w:widowControl w:val="0"/>
        <w:tabs>
          <w:tab w:val="left" w:pos="822"/>
          <w:tab w:val="left" w:pos="3234"/>
          <w:tab w:val="left" w:pos="4704"/>
          <w:tab w:val="left" w:pos="6625"/>
          <w:tab w:val="left" w:pos="7477"/>
          <w:tab w:val="left" w:pos="8666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12.3.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AE38C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етер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AE38C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E38C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7B2BEA" w14:textId="77777777" w:rsidR="00254E1C" w:rsidRPr="00AE38C2" w:rsidRDefault="00254E1C" w:rsidP="00254E1C">
      <w:pPr>
        <w:widowControl w:val="0"/>
        <w:tabs>
          <w:tab w:val="left" w:pos="822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12.4.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альном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Обр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низ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E38C2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пц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 в ко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денциал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ном поряд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5E5069DA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DF9B2BA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13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кон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оль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удит</w:t>
      </w:r>
    </w:p>
    <w:p w14:paraId="7F4A5DF0" w14:textId="77777777" w:rsidR="00254E1C" w:rsidRPr="00F90753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6302AE41" w14:textId="77777777" w:rsidR="00254E1C" w:rsidRPr="00AE38C2" w:rsidRDefault="00254E1C" w:rsidP="00254E1C">
      <w:pPr>
        <w:widowControl w:val="0"/>
        <w:tabs>
          <w:tab w:val="left" w:pos="7007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13.1.</w:t>
      </w:r>
      <w:r w:rsidRPr="00AE38C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E38C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 w:rsidRPr="00AE38C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011</w:t>
      </w:r>
      <w:r w:rsidRPr="00AE38C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AE38C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AE38C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гал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ерском</w:t>
      </w:r>
      <w:r w:rsidRPr="00AE38C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AE38C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AE38C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AE38C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хгал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ерская</w:t>
      </w:r>
      <w:r w:rsidRPr="00AE38C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 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AE38C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78E3ED5E" w14:textId="77777777" w:rsidR="00254E1C" w:rsidRPr="00AE38C2" w:rsidRDefault="00254E1C" w:rsidP="00254E1C">
      <w:pPr>
        <w:widowControl w:val="0"/>
        <w:tabs>
          <w:tab w:val="left" w:pos="1627"/>
          <w:tab w:val="left" w:pos="2063"/>
          <w:tab w:val="left" w:pos="3092"/>
          <w:tab w:val="left" w:pos="3466"/>
          <w:tab w:val="left" w:pos="5214"/>
          <w:tab w:val="left" w:pos="6697"/>
          <w:tab w:val="left" w:pos="8589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54E1C" w:rsidRPr="00AE38C2" w:rsidSect="004A03F5">
          <w:pgSz w:w="11906" w:h="16838"/>
          <w:pgMar w:top="711" w:right="851" w:bottom="1361" w:left="1031" w:header="0" w:footer="0" w:gutter="0"/>
          <w:cols w:space="708"/>
        </w:sect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13.2.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  <w:r w:rsidRPr="00AE38C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AE38C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тавляет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 w:rsidRPr="00AE38C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 обе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адеж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гал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ерско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bookmarkEnd w:id="8"/>
    </w:p>
    <w:p w14:paraId="5B1635B8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59_0"/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</w:t>
      </w:r>
      <w:r w:rsidRPr="00AE38C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роля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E17B65F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роверка</w:t>
      </w:r>
      <w:r w:rsidRPr="00AE38C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 w:rsidRPr="00AE38C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 w:rsidRPr="00AE38C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мы 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точк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 по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ике 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EBC553E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яй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ации;</w:t>
      </w:r>
    </w:p>
    <w:p w14:paraId="4A1F19BE" w14:textId="77777777" w:rsidR="00254E1C" w:rsidRPr="00AE38C2" w:rsidRDefault="00254E1C" w:rsidP="00254E1C">
      <w:pPr>
        <w:widowControl w:val="0"/>
        <w:tabs>
          <w:tab w:val="left" w:pos="349"/>
          <w:tab w:val="left" w:pos="1548"/>
          <w:tab w:val="left" w:pos="3383"/>
          <w:tab w:val="left" w:pos="5306"/>
          <w:tab w:val="left" w:pos="7304"/>
          <w:tab w:val="left" w:pos="8546"/>
          <w:tab w:val="left" w:pos="8928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ска.</w:t>
      </w:r>
    </w:p>
    <w:p w14:paraId="262B6F5B" w14:textId="77777777" w:rsidR="00254E1C" w:rsidRPr="00AE38C2" w:rsidRDefault="00254E1C" w:rsidP="00254E1C">
      <w:pPr>
        <w:widowControl w:val="0"/>
        <w:tabs>
          <w:tab w:val="left" w:pos="2031"/>
          <w:tab w:val="left" w:pos="3657"/>
          <w:tab w:val="left" w:pos="5595"/>
          <w:tab w:val="left" w:pos="7252"/>
          <w:tab w:val="left" w:pos="8936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 w:rsidRPr="00AE38C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 w:rsidRPr="00AE38C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ерац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свя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ансовой</w:t>
      </w:r>
      <w:r w:rsidRPr="00AE38C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хгал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E38C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AE38C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  <w:r w:rsidRPr="00AE38C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еоф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ходов,</w:t>
      </w:r>
      <w:r w:rsidRPr="00AE38C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твия</w:t>
      </w:r>
      <w:r w:rsidRPr="00AE38C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 w:rsidRPr="00AE38C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AE38C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до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AE38C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чтожен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38C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срока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т.д.</w:t>
      </w:r>
    </w:p>
    <w:p w14:paraId="6B5BCE06" w14:textId="77777777" w:rsidR="00254E1C" w:rsidRPr="00AE38C2" w:rsidRDefault="00254E1C" w:rsidP="00254E1C">
      <w:pPr>
        <w:widowControl w:val="0"/>
        <w:tabs>
          <w:tab w:val="left" w:pos="857"/>
          <w:tab w:val="left" w:pos="1392"/>
          <w:tab w:val="left" w:pos="2490"/>
          <w:tab w:val="left" w:pos="4153"/>
          <w:tab w:val="left" w:pos="6636"/>
          <w:tab w:val="left" w:pos="8358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13.4.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ва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AE38C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AE38C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одат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льства,</w:t>
      </w:r>
      <w:r w:rsidRPr="00AE38C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гали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неж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 ср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дств,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особом, 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BFB9F76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AE38C2">
        <w:rPr>
          <w:rFonts w:ascii="Times New Roman" w:eastAsia="Symbol" w:hAnsi="Times New Roman" w:cs="Times New Roman"/>
          <w:color w:val="000000"/>
          <w:sz w:val="24"/>
          <w:szCs w:val="24"/>
        </w:rPr>
        <w:tab/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AE38C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AE38C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Pr="00AE38C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AE38C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редставляет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доходы 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F213F45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AE38C2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сокры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одли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AE38C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AE38C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я, 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особа</w:t>
      </w:r>
      <w:r w:rsidRPr="00AE38C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E38C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AE38C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AE38C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о, что так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 предс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обой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оды 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рес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8505E4" w14:textId="77777777" w:rsidR="00254E1C" w:rsidRPr="00AE38C2" w:rsidRDefault="00254E1C" w:rsidP="00254E1C">
      <w:pPr>
        <w:widowControl w:val="0"/>
        <w:tabs>
          <w:tab w:val="left" w:pos="1648"/>
          <w:tab w:val="left" w:pos="2092"/>
          <w:tab w:val="left" w:pos="2793"/>
          <w:tab w:val="left" w:pos="3626"/>
          <w:tab w:val="left" w:pos="4102"/>
          <w:tab w:val="left" w:pos="4441"/>
          <w:tab w:val="left" w:pos="4892"/>
          <w:tab w:val="left" w:pos="5678"/>
          <w:tab w:val="left" w:pos="6204"/>
          <w:tab w:val="left" w:pos="6467"/>
          <w:tab w:val="left" w:pos="6839"/>
          <w:tab w:val="left" w:pos="7388"/>
          <w:tab w:val="left" w:pos="8089"/>
          <w:tab w:val="left" w:pos="8776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AE38C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2001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AE38C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 w:rsidRPr="00AE38C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AE38C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лег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отмыв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E38C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одов,</w:t>
      </w:r>
      <w:r w:rsidRPr="00AE38C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 w:rsidRPr="00AE38C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AE38C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AE38C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AE38C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Так,</w:t>
      </w:r>
      <w:r w:rsidRPr="00AE38C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AE38C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ежа</w:t>
      </w:r>
      <w:r w:rsidRPr="00AE38C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бениф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циа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омоче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подо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ках,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водейств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3FF522" w14:textId="77777777" w:rsidR="00254E1C" w:rsidRPr="00F90753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3AC1C8D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14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Принятие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предупре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ию коррупции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ри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заимодей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с органи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ациями-ко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тами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симых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ац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иях</w:t>
      </w:r>
    </w:p>
    <w:p w14:paraId="0CD0292A" w14:textId="77777777" w:rsidR="00254E1C" w:rsidRPr="00F90753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8C7DEDD" w14:textId="77777777" w:rsidR="00254E1C" w:rsidRPr="00AE38C2" w:rsidRDefault="00254E1C" w:rsidP="00254E1C">
      <w:pPr>
        <w:widowControl w:val="0"/>
        <w:tabs>
          <w:tab w:val="left" w:pos="1351"/>
          <w:tab w:val="left" w:pos="3923"/>
          <w:tab w:val="left" w:pos="4988"/>
          <w:tab w:val="left" w:pos="7012"/>
          <w:tab w:val="left" w:pos="7716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 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-ко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 w:rsidRPr="00AE38C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AE38C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Первое</w:t>
      </w:r>
      <w:r w:rsidRPr="00AE38C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 зак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чается</w:t>
      </w:r>
      <w:r w:rsidRPr="00AE38C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деловых</w:t>
      </w:r>
      <w:r w:rsidRPr="00AE38C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добросов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E38C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нере,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соб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демо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AE38C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 w:rsidRPr="00AE38C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AE38C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еса,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ниц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 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едрять</w:t>
      </w:r>
      <w:r w:rsidRPr="00AE38C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AE38C2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AE38C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</w:t>
      </w:r>
      <w:r w:rsidRPr="00AE38C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 вов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иные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едобросовес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оде от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BD9D61" w14:textId="77777777" w:rsidR="00254E1C" w:rsidRPr="00AE38C2" w:rsidRDefault="00254E1C" w:rsidP="00254E1C">
      <w:pPr>
        <w:widowControl w:val="0"/>
        <w:tabs>
          <w:tab w:val="left" w:pos="602"/>
          <w:tab w:val="left" w:pos="2023"/>
          <w:tab w:val="left" w:pos="6739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роверка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 w:rsidRPr="00AE38C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рытом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ах: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деловых</w:t>
      </w:r>
      <w:r w:rsidRPr="00AE38C2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дли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AE38C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рынке,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E38C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</w:t>
      </w:r>
      <w:r w:rsidRPr="00AE38C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AE38C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исков</w:t>
      </w:r>
      <w:r w:rsidRPr="00AE38C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bookmarkEnd w:id="9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bookmarkStart w:id="10" w:name="_page_61_0"/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AE38C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AE38C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AE38C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 w:rsidRPr="00AE38C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4B4498" w14:textId="77777777" w:rsidR="00254E1C" w:rsidRDefault="00254E1C" w:rsidP="00254E1C">
      <w:pPr>
        <w:widowControl w:val="0"/>
        <w:tabs>
          <w:tab w:val="left" w:pos="1762"/>
          <w:tab w:val="left" w:pos="3383"/>
          <w:tab w:val="left" w:pos="4129"/>
          <w:tab w:val="left" w:pos="4980"/>
          <w:tab w:val="left" w:pos="5371"/>
          <w:tab w:val="left" w:pos="5783"/>
          <w:tab w:val="left" w:pos="6843"/>
          <w:tab w:val="left" w:pos="7548"/>
          <w:tab w:val="left" w:pos="8273"/>
          <w:tab w:val="left" w:pos="9529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 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-ко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E38C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равил,</w:t>
      </w:r>
      <w:r w:rsidRPr="00AE38C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пции,</w:t>
      </w:r>
      <w:r w:rsidRPr="00AE38C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 w:rsidRPr="00AE38C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о собл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ии ан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 мо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proofErr w:type="gramStart"/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оворы,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gramEnd"/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AE38C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E38C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AE38C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ошении</w:t>
      </w:r>
      <w:r w:rsidRPr="00AE38C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AE38C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AE38C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заций.</w:t>
      </w:r>
      <w:r w:rsidRPr="00AE38C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AE38C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 w:rsidRPr="00AE38C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AE38C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осредством</w:t>
      </w:r>
      <w:r w:rsidRPr="00AE38C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офиц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933117" w14:textId="77777777" w:rsidR="00254E1C" w:rsidRPr="004A03F5" w:rsidRDefault="00254E1C" w:rsidP="00254E1C">
      <w:pPr>
        <w:widowControl w:val="0"/>
        <w:tabs>
          <w:tab w:val="left" w:pos="1762"/>
          <w:tab w:val="left" w:pos="3383"/>
          <w:tab w:val="left" w:pos="4129"/>
          <w:tab w:val="left" w:pos="4980"/>
          <w:tab w:val="left" w:pos="5371"/>
          <w:tab w:val="left" w:pos="5783"/>
          <w:tab w:val="left" w:pos="6843"/>
          <w:tab w:val="left" w:pos="7548"/>
          <w:tab w:val="left" w:pos="8273"/>
          <w:tab w:val="left" w:pos="9529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ECF3034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15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правоох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 орга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 про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твия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упции</w:t>
      </w:r>
    </w:p>
    <w:p w14:paraId="0D78F437" w14:textId="77777777" w:rsidR="00254E1C" w:rsidRPr="004A03F5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43D93BB" w14:textId="77777777" w:rsidR="00254E1C" w:rsidRPr="00AE38C2" w:rsidRDefault="00254E1C" w:rsidP="00254E1C">
      <w:pPr>
        <w:widowControl w:val="0"/>
        <w:tabs>
          <w:tab w:val="left" w:pos="1216"/>
          <w:tab w:val="left" w:pos="1571"/>
          <w:tab w:val="left" w:pos="3633"/>
          <w:tab w:val="left" w:pos="4691"/>
          <w:tab w:val="left" w:pos="6027"/>
          <w:tab w:val="left" w:pos="7003"/>
          <w:tab w:val="left" w:pos="7365"/>
          <w:tab w:val="left" w:pos="8411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15.1.</w:t>
      </w:r>
      <w:r w:rsidRPr="00AE38C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органами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 форма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зо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ва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 w:rsidRPr="00AE38C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чное</w:t>
      </w:r>
      <w:r w:rsidRPr="00AE38C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 сооб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 w:rsidRPr="00AE38C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(рабо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AE38C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E38C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AE38C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14:paraId="79595E26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15.2.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 w:rsidRPr="00AE38C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Pr="00AE38C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аки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– либо санкций</w:t>
      </w:r>
      <w:r w:rsidRPr="00AE38C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AE38C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равоохр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AE38C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ст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овке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747DC353" w14:textId="77777777" w:rsidR="00254E1C" w:rsidRPr="00AE38C2" w:rsidRDefault="00254E1C" w:rsidP="00254E1C">
      <w:pPr>
        <w:widowControl w:val="0"/>
        <w:tabs>
          <w:tab w:val="left" w:pos="9923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15.3. Сот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 в сл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7BB3A2C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AE38C2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-над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AE38C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AE38C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инспекционных</w:t>
      </w:r>
      <w:r w:rsidRPr="00AE38C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роверок деятель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ежд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AE38C2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водейств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кор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4B35692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AE38C2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AE38C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вкл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-ро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ыск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6F0CD56F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15.4. 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рганизации 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ки 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 ока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коррупции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мые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64FE94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15.5.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AE38C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AE38C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AE38C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AE38C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 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6F876C53" w14:textId="77777777" w:rsidR="00254E1C" w:rsidRPr="004A03F5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9538FF5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16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Пр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ф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ил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ти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ко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рр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у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пц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</w:p>
    <w:p w14:paraId="55C681BE" w14:textId="77777777" w:rsidR="00254E1C" w:rsidRPr="004A03F5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B6C4AC3" w14:textId="77777777" w:rsidR="00254E1C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16.1.</w:t>
      </w:r>
      <w:r w:rsidRPr="00AE38C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AE38C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E38C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тем форм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имос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 w:rsidRPr="00AE38C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AE38C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AE38C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AE38C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0"/>
    </w:p>
    <w:p w14:paraId="447CF487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16.2.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ому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</w:t>
      </w:r>
      <w:r w:rsidRPr="00AE38C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деляется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высокого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сознания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ры 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08BDC925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3DA4BB5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E38C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AE38C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равового</w:t>
      </w:r>
      <w:r w:rsidRPr="00AE38C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AE38C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AE38C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 работ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 з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AE38C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r w:rsidRPr="00AE38C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AE38C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 форм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пции,</w:t>
      </w:r>
      <w:r w:rsidRPr="00AE38C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 w:rsidRPr="00AE38C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Pr="00AE38C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AE38C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AE38C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рые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ься в 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правона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975299" w14:textId="77777777" w:rsidR="00254E1C" w:rsidRPr="00AE38C2" w:rsidRDefault="00254E1C" w:rsidP="00254E1C">
      <w:pPr>
        <w:widowControl w:val="0"/>
        <w:tabs>
          <w:tab w:val="left" w:pos="1466"/>
          <w:tab w:val="left" w:pos="1833"/>
          <w:tab w:val="left" w:pos="3862"/>
          <w:tab w:val="left" w:pos="5464"/>
          <w:tab w:val="left" w:pos="7335"/>
          <w:tab w:val="left" w:pos="7702"/>
          <w:tab w:val="left" w:pos="8543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16.3.</w:t>
      </w:r>
      <w:r w:rsidRPr="00AE38C2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E38C2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х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AE38C2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аких фак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48642B" w14:textId="77777777" w:rsidR="00254E1C" w:rsidRPr="004A009A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4377C04" w14:textId="77777777" w:rsidR="00254E1C" w:rsidRPr="00AE38C2" w:rsidRDefault="00254E1C" w:rsidP="00254E1C">
      <w:pPr>
        <w:widowControl w:val="0"/>
        <w:tabs>
          <w:tab w:val="left" w:pos="2007"/>
        </w:tabs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8C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1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7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ряд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есм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ес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з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ме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ен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ик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орру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ци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ну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п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ол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ти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к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03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б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азо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в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ат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ельн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о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р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г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низа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ц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>и</w:t>
      </w:r>
      <w:r w:rsidRPr="00AE38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</w:p>
    <w:p w14:paraId="0F9DA0B7" w14:textId="77777777" w:rsidR="00254E1C" w:rsidRPr="004A009A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D2B46B4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AE38C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AE38C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E38C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 w:rsidRPr="00AE38C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AE38C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факт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особов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70442009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нга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 поли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14:paraId="008DDF67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DC015B5" w14:textId="77777777" w:rsidR="00254E1C" w:rsidRPr="00AE38C2" w:rsidRDefault="00254E1C" w:rsidP="00254E1C">
      <w:pPr>
        <w:widowControl w:val="0"/>
        <w:tabs>
          <w:tab w:val="left" w:pos="858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D0DAFCD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11E11C2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фект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мер;</w:t>
      </w:r>
    </w:p>
    <w:p w14:paraId="799C017C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0F1F339" w14:textId="77777777" w:rsidR="00254E1C" w:rsidRPr="00AE38C2" w:rsidRDefault="00254E1C" w:rsidP="00254E1C">
      <w:pPr>
        <w:widowControl w:val="0"/>
        <w:tabs>
          <w:tab w:val="left" w:pos="881"/>
        </w:tabs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AE38C2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E38C2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AE38C2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Pr="00AE38C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ю кор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14:paraId="0D0CBCC8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CB30DDD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E38C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ср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совой 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279C85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6AC6DDC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17.3.</w:t>
      </w:r>
      <w:r w:rsidRPr="00AE38C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E38C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AE38C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E38C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икор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AE38C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</w:t>
      </w:r>
    </w:p>
    <w:p w14:paraId="2FFF7F11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7BA8976" w14:textId="77777777" w:rsidR="00254E1C" w:rsidRPr="00AE38C2" w:rsidRDefault="00254E1C" w:rsidP="00254E1C">
      <w:pPr>
        <w:widowControl w:val="0"/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17.4.</w:t>
      </w:r>
      <w:r w:rsidRPr="00AE38C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AE38C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AE38C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у 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осятся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4A386F59" w14:textId="77777777" w:rsidR="00254E1C" w:rsidRPr="00AE38C2" w:rsidRDefault="00254E1C" w:rsidP="00254E1C">
      <w:pPr>
        <w:spacing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92BCDC3" w14:textId="7214905B" w:rsidR="00301BC2" w:rsidRDefault="00254E1C" w:rsidP="00254E1C"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17.5.</w:t>
      </w:r>
      <w:r w:rsidRPr="00AE38C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ресмотр</w:t>
      </w:r>
      <w:r w:rsidRPr="00AE38C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ято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AE38C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AE38C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E38C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38C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E38C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 w:rsidRPr="00AE38C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одекс</w:t>
      </w:r>
      <w:r w:rsidRPr="00AE38C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 xml:space="preserve">оссийской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едерации</w:t>
      </w:r>
      <w:r w:rsidRPr="00AE38C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AE38C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E38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38C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AE38C2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AE38C2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E38C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E38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E38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38C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8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E38C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E38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38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sectPr w:rsidR="0030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1C"/>
    <w:rsid w:val="00254E1C"/>
    <w:rsid w:val="00301BC2"/>
    <w:rsid w:val="005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EEA2"/>
  <w15:chartTrackingRefBased/>
  <w15:docId w15:val="{FF6036F7-9FB3-4725-8F8A-67351BE7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E1C"/>
    <w:pPr>
      <w:spacing w:line="259" w:lineRule="auto"/>
      <w:ind w:firstLine="0"/>
      <w:jc w:val="left"/>
    </w:pPr>
    <w:rPr>
      <w:rFonts w:ascii="Calibri" w:eastAsia="Calibri" w:hAnsi="Calibri" w:cs="Calibr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E1C"/>
    <w:pPr>
      <w:ind w:firstLine="0"/>
      <w:jc w:val="left"/>
    </w:pPr>
    <w:rPr>
      <w:rFonts w:ascii="Calibri" w:eastAsia="Calibri" w:hAnsi="Calibri" w:cs="Calibri"/>
      <w:color w:val="auto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4E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E1C"/>
    <w:rPr>
      <w:rFonts w:ascii="Tahoma" w:eastAsia="Calibri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5597</Words>
  <Characters>31908</Characters>
  <Application>Microsoft Office Word</Application>
  <DocSecurity>0</DocSecurity>
  <Lines>265</Lines>
  <Paragraphs>74</Paragraphs>
  <ScaleCrop>false</ScaleCrop>
  <Company/>
  <LinksUpToDate>false</LinksUpToDate>
  <CharactersWithSpaces>37431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Ягудина</dc:creator>
  <cp:keywords/>
  <dc:description/>
  <cp:lastModifiedBy>Марина Ягудина</cp:lastModifiedBy>
  <cp:revision>1</cp:revision>
  <dcterms:created xsi:type="dcterms:W3CDTF">2023-09-11T07:17:00Z</dcterms:created>
  <dcterms:modified xsi:type="dcterms:W3CDTF">2023-09-11T07:18:00Z</dcterms:modified>
</cp:coreProperties>
</file>