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8A6DA" w14:textId="77777777" w:rsidR="00C604CA" w:rsidRDefault="00C604CA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F538B1E" w14:textId="77777777" w:rsidR="00CF5E57" w:rsidRDefault="00CF5E57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A08D586" w14:textId="77777777" w:rsidR="00CF5E57" w:rsidRDefault="00CF5E57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D8D556" w14:textId="77777777" w:rsidR="00CF5E57" w:rsidRDefault="00CF5E57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C4F92E" w14:textId="77777777" w:rsidR="00CF5E57" w:rsidRPr="00C604CA" w:rsidRDefault="00CF5E57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95CA46" w14:textId="77777777" w:rsidR="00C604CA" w:rsidRDefault="00C604CA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7D8113" w14:textId="77777777" w:rsidR="001E43BD" w:rsidRPr="00C604CA" w:rsidRDefault="001E43BD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CD7EBC" w14:textId="77777777" w:rsidR="00E501D6" w:rsidRDefault="00C604CA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Технологическая карта непрерывно </w:t>
      </w:r>
      <w:r w:rsidR="00E5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образовательной деятельности</w:t>
      </w:r>
    </w:p>
    <w:p w14:paraId="4083C68E" w14:textId="6790E9E0" w:rsidR="00C604CA" w:rsidRPr="00C604CA" w:rsidRDefault="005E2018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3D6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лепке</w:t>
      </w:r>
      <w:r w:rsidR="00EF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детей </w:t>
      </w:r>
      <w:r w:rsidR="003D6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младшей</w:t>
      </w:r>
      <w:r w:rsidR="00C604CA" w:rsidRPr="00C60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</w:t>
      </w:r>
    </w:p>
    <w:p w14:paraId="1A650606" w14:textId="7E015E95" w:rsidR="00C604CA" w:rsidRPr="00C604CA" w:rsidRDefault="00C604CA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тему </w:t>
      </w:r>
      <w:r w:rsidR="004C50EA" w:rsidRPr="004C50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3D6C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Ягодки на тарелочке</w:t>
      </w:r>
      <w:r w:rsidR="005E2018" w:rsidRPr="004C50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14:paraId="30A4DA77" w14:textId="77777777" w:rsidR="00C604CA" w:rsidRPr="005E2018" w:rsidRDefault="00C604CA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5DC93E" w14:textId="77777777" w:rsidR="00C604CA" w:rsidRPr="005E2018" w:rsidRDefault="00C604CA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FE2A57" w14:textId="3312AF34" w:rsidR="00C604CA" w:rsidRPr="00C604CA" w:rsidRDefault="00C604CA" w:rsidP="001E43BD">
      <w:pPr>
        <w:spacing w:after="0" w:line="360" w:lineRule="auto"/>
        <w:ind w:left="96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4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Выполнила:</w:t>
      </w:r>
      <w:r w:rsidR="00CF5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F5E57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Сарварова</w:t>
      </w:r>
      <w:proofErr w:type="spellEnd"/>
      <w:r w:rsidR="00CF5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="004C50EA">
        <w:rPr>
          <w:rFonts w:ascii="Times New Roman" w:eastAsia="Times New Roman" w:hAnsi="Times New Roman" w:cs="Times New Roman"/>
          <w:sz w:val="28"/>
          <w:szCs w:val="28"/>
          <w:lang w:eastAsia="ru-RU"/>
        </w:rPr>
        <w:t>.А.</w:t>
      </w:r>
    </w:p>
    <w:p w14:paraId="40FBC50E" w14:textId="02F0C149" w:rsidR="00C604CA" w:rsidRPr="00C604CA" w:rsidRDefault="00CF5E57" w:rsidP="00CF5E57">
      <w:pPr>
        <w:spacing w:after="0" w:line="360" w:lineRule="auto"/>
        <w:ind w:left="96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1 КК</w:t>
      </w:r>
    </w:p>
    <w:p w14:paraId="056FF1E4" w14:textId="288E438B" w:rsidR="00C604CA" w:rsidRDefault="00CF5E57" w:rsidP="001E43BD">
      <w:pPr>
        <w:spacing w:after="0" w:line="360" w:lineRule="auto"/>
        <w:ind w:left="85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БМАДОУ «Детский сад №40»</w:t>
      </w:r>
    </w:p>
    <w:p w14:paraId="329F6456" w14:textId="77777777" w:rsidR="005E2018" w:rsidRDefault="005E2018" w:rsidP="001E43BD">
      <w:pPr>
        <w:spacing w:after="0" w:line="360" w:lineRule="auto"/>
        <w:ind w:left="850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5BB4EA11" w14:textId="77777777" w:rsidR="00C70301" w:rsidRDefault="00C70301" w:rsidP="001E43BD">
      <w:pPr>
        <w:spacing w:after="0" w:line="360" w:lineRule="auto"/>
        <w:ind w:left="850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60D67047" w14:textId="77777777" w:rsidR="00C70301" w:rsidRDefault="00C70301" w:rsidP="001E43BD">
      <w:pPr>
        <w:spacing w:after="0" w:line="360" w:lineRule="auto"/>
        <w:ind w:left="850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5BE14823" w14:textId="77777777" w:rsidR="00C70301" w:rsidRPr="00EA1B0E" w:rsidRDefault="00C70301" w:rsidP="001E43BD">
      <w:pPr>
        <w:spacing w:after="0" w:line="360" w:lineRule="auto"/>
        <w:ind w:left="850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183ECE0C" w14:textId="51043A65" w:rsidR="00C70301" w:rsidRPr="005E2018" w:rsidRDefault="00CF5E57" w:rsidP="00C7030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Березовский, </w:t>
      </w:r>
      <w:r w:rsidR="004C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C70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14:paraId="45B02144" w14:textId="5E660419" w:rsidR="00C604CA" w:rsidRPr="00C118E2" w:rsidRDefault="00C604CA" w:rsidP="00167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C118E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>Продолжительность НОД:</w:t>
      </w:r>
      <w:r w:rsidRPr="00C118E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AB6C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15</w:t>
      </w:r>
      <w:r w:rsidR="00EA1B0E" w:rsidRPr="00C118E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минут</w:t>
      </w:r>
    </w:p>
    <w:p w14:paraId="10F90E10" w14:textId="35B018E8" w:rsidR="00C604CA" w:rsidRPr="00464139" w:rsidRDefault="00C604CA" w:rsidP="00464139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8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Цель НОД:</w:t>
      </w:r>
      <w:r w:rsidR="0046413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464139"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="00464139" w:rsidRPr="00464139">
        <w:rPr>
          <w:rFonts w:ascii="Times New Roman" w:eastAsia="Times New Roman" w:hAnsi="Times New Roman" w:cs="Times New Roman"/>
          <w:sz w:val="28"/>
          <w:szCs w:val="24"/>
          <w:lang w:eastAsia="ru-RU"/>
        </w:rPr>
        <w:t>чить детей изготавливать ягодки на тарелочке из пластилина</w:t>
      </w:r>
    </w:p>
    <w:p w14:paraId="3D9D45EB" w14:textId="77777777" w:rsidR="00C604CA" w:rsidRPr="00C118E2" w:rsidRDefault="003F24EA" w:rsidP="0016729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118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Задачи:</w:t>
      </w:r>
    </w:p>
    <w:p w14:paraId="5590147F" w14:textId="77777777" w:rsidR="00C604CA" w:rsidRPr="00C118E2" w:rsidRDefault="00C604CA" w:rsidP="00167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8E2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Образовательные:</w:t>
      </w:r>
      <w:r w:rsidRP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668F917F" w14:textId="77777777" w:rsidR="00464139" w:rsidRPr="00464139" w:rsidRDefault="00C604CA" w:rsidP="0046413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464139" w:rsidRPr="004641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Учить детей </w:t>
      </w:r>
      <w:bookmarkStart w:id="0" w:name="_Hlk151228364"/>
      <w:r w:rsidR="00464139" w:rsidRPr="00464139">
        <w:rPr>
          <w:rFonts w:ascii="Times New Roman" w:eastAsia="Times New Roman" w:hAnsi="Times New Roman" w:cs="Times New Roman"/>
          <w:sz w:val="28"/>
          <w:szCs w:val="24"/>
          <w:lang w:eastAsia="ru-RU"/>
        </w:rPr>
        <w:t>лепить шар круговыми движениями ладоней и пальцев</w:t>
      </w:r>
      <w:bookmarkEnd w:id="0"/>
      <w:r w:rsidR="00464139" w:rsidRPr="00464139">
        <w:rPr>
          <w:rFonts w:ascii="Times New Roman" w:eastAsia="Times New Roman" w:hAnsi="Times New Roman" w:cs="Times New Roman"/>
          <w:sz w:val="28"/>
          <w:szCs w:val="24"/>
          <w:lang w:eastAsia="ru-RU"/>
        </w:rPr>
        <w:t>, показать возможность преобразования</w:t>
      </w:r>
    </w:p>
    <w:p w14:paraId="136F3AF5" w14:textId="79F360CC" w:rsidR="00C604CA" w:rsidRPr="00C118E2" w:rsidRDefault="00464139" w:rsidP="0046413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4139">
        <w:rPr>
          <w:rFonts w:ascii="Times New Roman" w:eastAsia="Times New Roman" w:hAnsi="Times New Roman" w:cs="Times New Roman"/>
          <w:sz w:val="28"/>
          <w:szCs w:val="24"/>
          <w:lang w:eastAsia="ru-RU"/>
        </w:rPr>
        <w:t>- (сплющивания) шара в диск для получения тарелочки и загибания краев, «чтобы ягодки не выкатились»</w:t>
      </w:r>
    </w:p>
    <w:p w14:paraId="2285751F" w14:textId="77777777" w:rsidR="00C604CA" w:rsidRDefault="00C604CA" w:rsidP="00167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C118E2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Развивающие:</w:t>
      </w:r>
    </w:p>
    <w:p w14:paraId="25AAF6F4" w14:textId="77777777" w:rsidR="00464139" w:rsidRPr="00464139" w:rsidRDefault="00464139" w:rsidP="0046413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4139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Развивать мелкую моторику</w:t>
      </w:r>
    </w:p>
    <w:p w14:paraId="5839676D" w14:textId="23A524CE" w:rsidR="00464139" w:rsidRPr="00C118E2" w:rsidRDefault="00464139" w:rsidP="0046413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4139">
        <w:rPr>
          <w:rFonts w:ascii="Times New Roman" w:eastAsia="Times New Roman" w:hAnsi="Times New Roman" w:cs="Times New Roman"/>
          <w:sz w:val="28"/>
          <w:szCs w:val="24"/>
          <w:lang w:eastAsia="ru-RU"/>
        </w:rPr>
        <w:t>- Координировать движения обеих рук.</w:t>
      </w:r>
    </w:p>
    <w:p w14:paraId="5EEB9375" w14:textId="77777777" w:rsidR="00C604CA" w:rsidRDefault="00C604CA" w:rsidP="00167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C118E2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Воспитательные:</w:t>
      </w:r>
    </w:p>
    <w:p w14:paraId="3A4589A7" w14:textId="08A7AC5F" w:rsidR="00464139" w:rsidRPr="00464139" w:rsidRDefault="00464139" w:rsidP="0046413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4139">
        <w:rPr>
          <w:rFonts w:ascii="Times New Roman" w:eastAsia="Times New Roman" w:hAnsi="Times New Roman" w:cs="Times New Roman"/>
          <w:sz w:val="28"/>
          <w:szCs w:val="24"/>
          <w:lang w:eastAsia="ru-RU"/>
        </w:rPr>
        <w:t>- Вызвать интерес к созданию пластической композиции из одного большого предмета и нескольких маленьких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0E84CDFE" w14:textId="77777777" w:rsidR="002E3B20" w:rsidRDefault="00C604CA" w:rsidP="00167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</w:pPr>
      <w:r w:rsidRP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C118E2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воспитывать у детей </w:t>
      </w:r>
      <w:r w:rsidR="00BB1FA8" w:rsidRPr="00C118E2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бережное отношен</w:t>
      </w:r>
      <w:r w:rsidR="002E3B20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ие и аккуратность при работе с материалами </w:t>
      </w:r>
    </w:p>
    <w:p w14:paraId="17DF3EA0" w14:textId="5F7C1481" w:rsidR="00C604CA" w:rsidRPr="00C118E2" w:rsidRDefault="002E3B20" w:rsidP="002E3B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C604CA" w:rsidRPr="00C118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Интеграция образовательных областей</w:t>
      </w:r>
      <w:r w:rsidR="00C604CA" w:rsidRP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>: социально-коммуникативное развитие (</w:t>
      </w:r>
      <w:r w:rsidR="00201FC6" w:rsidRPr="00201FC6">
        <w:rPr>
          <w:rFonts w:ascii="Times New Roman" w:hAnsi="Times New Roman" w:cs="Times New Roman"/>
          <w:sz w:val="28"/>
          <w:szCs w:val="28"/>
        </w:rPr>
        <w:t>приучать самостоятельно готовить свое рабочее место и убирать его после окончания занятий рисованием, лепкой, аппликацией (мыть баночк</w:t>
      </w:r>
      <w:r w:rsidR="003B07E0">
        <w:rPr>
          <w:rFonts w:ascii="Times New Roman" w:hAnsi="Times New Roman" w:cs="Times New Roman"/>
          <w:sz w:val="28"/>
          <w:szCs w:val="28"/>
        </w:rPr>
        <w:t>и, кисти, протирать стол</w:t>
      </w:r>
      <w:r w:rsidR="003703A4" w:rsidRPr="00201FC6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="003703A4" w:rsidRP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604CA" w:rsidRP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>речевое развитие (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вовлекать детей в диалог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рассматривании иллюстрации, учить вести диалог с педагогом</w:t>
      </w:r>
      <w:r w:rsidR="00C604CA" w:rsidRP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>), познавательное развитие (</w:t>
      </w:r>
      <w:r w:rsidR="00201FC6" w:rsidRP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учить</w:t>
      </w:r>
      <w:r w:rsidR="004641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64139" w:rsidRPr="00464139">
        <w:rPr>
          <w:rFonts w:ascii="Times New Roman" w:eastAsia="Times New Roman" w:hAnsi="Times New Roman" w:cs="Times New Roman"/>
          <w:sz w:val="28"/>
          <w:szCs w:val="24"/>
          <w:lang w:eastAsia="ru-RU"/>
        </w:rPr>
        <w:t>лепить шар круговыми движениями ладоней и пальцев</w:t>
      </w:r>
      <w:r w:rsidR="003703A4" w:rsidRP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14:paraId="6A724030" w14:textId="025415DE" w:rsidR="00C604CA" w:rsidRPr="00464139" w:rsidRDefault="002E3B20" w:rsidP="0046413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b/>
          <w:sz w:val="28"/>
        </w:rPr>
        <w:t xml:space="preserve">        </w:t>
      </w:r>
      <w:r w:rsidR="00C604CA" w:rsidRPr="00C118E2">
        <w:rPr>
          <w:b/>
          <w:sz w:val="28"/>
        </w:rPr>
        <w:t xml:space="preserve">Демонстрационный материал: </w:t>
      </w:r>
      <w:r w:rsidR="00464139" w:rsidRPr="00464139">
        <w:rPr>
          <w:color w:val="000000"/>
          <w:sz w:val="28"/>
          <w:szCs w:val="28"/>
        </w:rPr>
        <w:t>птички, картинка «Фрукты-ягоды».</w:t>
      </w:r>
    </w:p>
    <w:p w14:paraId="3C1556E4" w14:textId="62EDF2F7" w:rsidR="00C604CA" w:rsidRPr="00854862" w:rsidRDefault="00AC43C8" w:rsidP="00C60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shd w:val="clear" w:color="auto" w:fill="FFFFFF"/>
          <w:lang w:eastAsia="ru-RU"/>
        </w:rPr>
      </w:pPr>
      <w:r w:rsidRPr="00C118E2">
        <w:rPr>
          <w:rFonts w:ascii="Times New Roman" w:eastAsia="Times New Roman" w:hAnsi="Times New Roman" w:cs="Times New Roman"/>
          <w:b/>
          <w:bCs/>
          <w:sz w:val="28"/>
          <w:szCs w:val="24"/>
          <w:shd w:val="clear" w:color="auto" w:fill="FFFFFF"/>
          <w:lang w:eastAsia="ru-RU"/>
        </w:rPr>
        <w:t xml:space="preserve">Раздаточный материал: </w:t>
      </w:r>
      <w:r w:rsidR="00464139" w:rsidRPr="00464139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пластилин</w:t>
      </w:r>
      <w:r w:rsidR="005C7C89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 разного цвета</w:t>
      </w:r>
      <w:r w:rsidR="00464139" w:rsidRPr="00464139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, пластиковые листы, стеки</w:t>
      </w:r>
      <w:r w:rsidR="005C7C89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, салфетки бумажные.</w:t>
      </w:r>
    </w:p>
    <w:p w14:paraId="19B3406C" w14:textId="2DA020BE" w:rsidR="003703A4" w:rsidRPr="005C7C89" w:rsidRDefault="003703A4" w:rsidP="008548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118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Активизация словаря: </w:t>
      </w:r>
      <w:r w:rsidR="005C7C89" w:rsidRPr="005C7C8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сплющивание, </w:t>
      </w:r>
      <w:r w:rsidR="005C7C8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сдавливание, круглая, </w:t>
      </w:r>
      <w:r w:rsidR="005C7C89" w:rsidRPr="005C7C8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клубника, калина, малина, клюква, морошка, ежевика, черника.</w:t>
      </w:r>
    </w:p>
    <w:p w14:paraId="18D15152" w14:textId="77777777" w:rsidR="005C7C89" w:rsidRPr="00854862" w:rsidRDefault="005C7C89" w:rsidP="008548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6237"/>
        <w:gridCol w:w="2722"/>
        <w:gridCol w:w="2410"/>
      </w:tblGrid>
      <w:tr w:rsidR="0092300B" w:rsidRPr="0092300B" w14:paraId="62E45C3C" w14:textId="77777777" w:rsidTr="00604CB4">
        <w:trPr>
          <w:trHeight w:val="558"/>
        </w:trPr>
        <w:tc>
          <w:tcPr>
            <w:tcW w:w="2660" w:type="dxa"/>
          </w:tcPr>
          <w:p w14:paraId="0CBB2FAD" w14:textId="77777777" w:rsidR="00C604CA" w:rsidRPr="00F31AA1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A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Этап его задача, </w:t>
            </w:r>
          </w:p>
          <w:p w14:paraId="0420BB6B" w14:textId="77777777" w:rsidR="00C604CA" w:rsidRPr="00F31AA1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A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детей</w:t>
            </w:r>
          </w:p>
          <w:p w14:paraId="76C2BADB" w14:textId="77777777" w:rsidR="00C604CA" w:rsidRPr="00F31AA1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A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6237" w:type="dxa"/>
          </w:tcPr>
          <w:p w14:paraId="27874C3C" w14:textId="77777777" w:rsidR="00C604CA" w:rsidRPr="00F31AA1" w:rsidRDefault="00C604CA" w:rsidP="003703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A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Речь и деятельность</w:t>
            </w:r>
          </w:p>
          <w:p w14:paraId="0C846A33" w14:textId="77777777" w:rsidR="00C604CA" w:rsidRPr="00F31AA1" w:rsidRDefault="00C604CA" w:rsidP="003703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A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воспитателя</w:t>
            </w:r>
          </w:p>
        </w:tc>
        <w:tc>
          <w:tcPr>
            <w:tcW w:w="2722" w:type="dxa"/>
          </w:tcPr>
          <w:p w14:paraId="4EEAD62E" w14:textId="77777777" w:rsidR="00C604CA" w:rsidRPr="00F31AA1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A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Речь и деятельность детей </w:t>
            </w:r>
          </w:p>
        </w:tc>
        <w:tc>
          <w:tcPr>
            <w:tcW w:w="2410" w:type="dxa"/>
          </w:tcPr>
          <w:p w14:paraId="222790A2" w14:textId="77777777" w:rsidR="00C604CA" w:rsidRPr="00F31AA1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A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92300B" w:rsidRPr="0092300B" w14:paraId="21C95EF7" w14:textId="77777777" w:rsidTr="00C604CA">
        <w:tc>
          <w:tcPr>
            <w:tcW w:w="2660" w:type="dxa"/>
          </w:tcPr>
          <w:p w14:paraId="6DB34B47" w14:textId="77777777" w:rsidR="00C604CA" w:rsidRPr="00F31AA1" w:rsidRDefault="00C604CA" w:rsidP="00664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A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Вводный </w:t>
            </w:r>
            <w:r w:rsidRPr="00F3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(организационно- мотивационный)</w:t>
            </w:r>
          </w:p>
          <w:p w14:paraId="125BC8B3" w14:textId="2EF7211B" w:rsidR="002E3B20" w:rsidRPr="003B07E0" w:rsidRDefault="00C604CA" w:rsidP="003B07E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1A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Задача: </w:t>
            </w:r>
            <w:r w:rsidR="003B07E0" w:rsidRPr="003B07E0">
              <w:rPr>
                <w:rFonts w:ascii="Times New Roman" w:hAnsi="Times New Roman" w:cs="Times New Roman"/>
                <w:sz w:val="24"/>
              </w:rPr>
              <w:t>настрой и мотивация на предстоящую деятельность</w:t>
            </w:r>
          </w:p>
          <w:p w14:paraId="662F2FB3" w14:textId="77777777" w:rsidR="002E3B20" w:rsidRDefault="00C604CA" w:rsidP="00664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A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Организация: </w:t>
            </w:r>
          </w:p>
          <w:p w14:paraId="3B45DA77" w14:textId="77777777" w:rsidR="00C604CA" w:rsidRPr="00F31AA1" w:rsidRDefault="00BF3366" w:rsidP="00664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A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Время: </w:t>
            </w:r>
            <w:r w:rsidR="00C604CA" w:rsidRPr="00F3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C5772" w:rsidRPr="00F3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04CA" w:rsidRPr="00F3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  <w:p w14:paraId="01DAEB6A" w14:textId="77777777" w:rsidR="00BF3366" w:rsidRPr="0092300B" w:rsidRDefault="00C604CA" w:rsidP="00BF3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31A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  <w:r w:rsidRPr="00F3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5E0940">
              <w:t xml:space="preserve"> </w:t>
            </w:r>
          </w:p>
          <w:p w14:paraId="4685EF5D" w14:textId="77777777" w:rsidR="00C604CA" w:rsidRPr="0092300B" w:rsidRDefault="00C604CA" w:rsidP="00664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1B3CA2EC" w14:textId="77777777" w:rsidR="00C604CA" w:rsidRPr="0092300B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6237" w:type="dxa"/>
          </w:tcPr>
          <w:p w14:paraId="5FBBDA46" w14:textId="5B5CFC32" w:rsidR="00F321FD" w:rsidRPr="00F321FD" w:rsidRDefault="00DE32BF" w:rsidP="00F321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321FD" w:rsidRPr="00F321FD">
              <w:rPr>
                <w:rFonts w:ascii="Times New Roman" w:eastAsia="Calibri" w:hAnsi="Times New Roman" w:cs="Times New Roman"/>
                <w:sz w:val="24"/>
                <w:szCs w:val="24"/>
              </w:rPr>
              <w:t>Ребятки, сейчас я вам прочту стихотворение. (</w:t>
            </w:r>
            <w:r w:rsidR="00F321FD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F321FD" w:rsidRPr="00F321FD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 читает стихотворение В. Шипуновой «Ягодки на тарелочке»):</w:t>
            </w:r>
          </w:p>
          <w:p w14:paraId="50EBD68D" w14:textId="77777777" w:rsidR="009F23C4" w:rsidRDefault="009F23C4" w:rsidP="009F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3C4">
              <w:rPr>
                <w:rFonts w:ascii="Times New Roman" w:eastAsia="Calibri" w:hAnsi="Times New Roman" w:cs="Times New Roman"/>
                <w:sz w:val="24"/>
                <w:szCs w:val="24"/>
              </w:rPr>
              <w:t>Вот клубника, вот калина, вот душистая малина,</w:t>
            </w:r>
            <w:r w:rsidRPr="009F23C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Клюква вот, а вот немножко вкусной желтенькой морошки.</w:t>
            </w:r>
            <w:r w:rsidRPr="009F23C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 садовой ежевики фиолетовый бочок.</w:t>
            </w:r>
            <w:r w:rsidRPr="009F23C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А от ягоды черники – синий–синий язычок</w:t>
            </w:r>
          </w:p>
          <w:p w14:paraId="00B1161C" w14:textId="77777777" w:rsidR="009F23C4" w:rsidRDefault="009F23C4" w:rsidP="009F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3C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Сколько всяких ягодок на солнышке поспело!</w:t>
            </w:r>
          </w:p>
          <w:p w14:paraId="25CE3AA0" w14:textId="77777777" w:rsidR="009F23C4" w:rsidRDefault="009F23C4" w:rsidP="009F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FA6080" w14:textId="77777777" w:rsidR="009F23C4" w:rsidRDefault="009F23C4" w:rsidP="009F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149832" w14:textId="73ABCD92" w:rsidR="00854862" w:rsidRPr="00DE32BF" w:rsidRDefault="009F23C4" w:rsidP="009F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3C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Ягодка за ягодкой, тарелка опустела.</w:t>
            </w:r>
            <w:r w:rsidRPr="009F23C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722" w:type="dxa"/>
          </w:tcPr>
          <w:p w14:paraId="75C52C8A" w14:textId="053F211D" w:rsidR="009F23C4" w:rsidRDefault="009F23C4" w:rsidP="001A7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3C4">
              <w:rPr>
                <w:rFonts w:ascii="Times New Roman" w:eastAsia="Calibri" w:hAnsi="Times New Roman" w:cs="Times New Roman"/>
                <w:sz w:val="24"/>
                <w:szCs w:val="24"/>
              </w:rPr>
              <w:t>Слушают педагога</w:t>
            </w:r>
          </w:p>
          <w:p w14:paraId="557E59EE" w14:textId="77777777" w:rsidR="009F23C4" w:rsidRDefault="009F23C4" w:rsidP="001A7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CEA9EB" w14:textId="77777777" w:rsidR="009F23C4" w:rsidRDefault="009F23C4" w:rsidP="001A7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E95E07" w14:textId="56DCF58E" w:rsidR="003B07E0" w:rsidRDefault="009F23C4" w:rsidP="001A7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3C4">
              <w:rPr>
                <w:rFonts w:ascii="Times New Roman" w:eastAsia="Calibri" w:hAnsi="Times New Roman" w:cs="Times New Roman"/>
                <w:sz w:val="24"/>
                <w:szCs w:val="24"/>
              </w:rPr>
              <w:t>Загибают пальчики на каждое название ягодки</w:t>
            </w:r>
          </w:p>
          <w:p w14:paraId="499B27DC" w14:textId="77777777" w:rsidR="009F23C4" w:rsidRDefault="009F23C4" w:rsidP="001A7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A8D7BC" w14:textId="77777777" w:rsidR="009F23C4" w:rsidRDefault="009F23C4" w:rsidP="001A7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5C0F41" w14:textId="77777777" w:rsidR="009F23C4" w:rsidRDefault="009F23C4" w:rsidP="001A7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2E3DBE" w14:textId="77777777" w:rsidR="009F23C4" w:rsidRDefault="009F23C4" w:rsidP="001A7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D8E659" w14:textId="6AC225BA" w:rsidR="009F23C4" w:rsidRDefault="009F23C4" w:rsidP="001A7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3C4">
              <w:rPr>
                <w:rFonts w:ascii="Times New Roman" w:eastAsia="Calibri" w:hAnsi="Times New Roman" w:cs="Times New Roman"/>
                <w:sz w:val="24"/>
                <w:szCs w:val="24"/>
              </w:rPr>
              <w:t>Руки вверх, резко разжимаем кулачки – лучики солнышка</w:t>
            </w:r>
          </w:p>
          <w:p w14:paraId="3681BA4D" w14:textId="77777777" w:rsidR="009F23C4" w:rsidRDefault="009F23C4" w:rsidP="001A7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EC222E" w14:textId="62DB2466" w:rsidR="009F23C4" w:rsidRPr="009F23C4" w:rsidRDefault="009F23C4" w:rsidP="009F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3C4">
              <w:rPr>
                <w:rFonts w:ascii="Times New Roman" w:eastAsia="Calibri" w:hAnsi="Times New Roman" w:cs="Times New Roman"/>
                <w:sz w:val="24"/>
                <w:szCs w:val="24"/>
              </w:rPr>
              <w:t>Берем» по ягодке с ладошки и кладем в рот</w:t>
            </w:r>
          </w:p>
          <w:p w14:paraId="451BAA0B" w14:textId="77777777" w:rsidR="009F23C4" w:rsidRPr="009F23C4" w:rsidRDefault="009F23C4" w:rsidP="001A7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C938BD" w14:textId="4F7BE4C5" w:rsidR="003B07E0" w:rsidRPr="00767734" w:rsidRDefault="003B07E0" w:rsidP="001A7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09290C9" w14:textId="1BD62313" w:rsidR="00C604CA" w:rsidRPr="00042646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646">
              <w:rPr>
                <w:rFonts w:ascii="Times New Roman" w:eastAsia="Calibri" w:hAnsi="Times New Roman" w:cs="Times New Roman"/>
                <w:sz w:val="24"/>
                <w:szCs w:val="24"/>
              </w:rPr>
              <w:t>Дети открыты новому, п</w:t>
            </w:r>
            <w:r w:rsidR="009F23C4">
              <w:rPr>
                <w:rFonts w:ascii="Times New Roman" w:eastAsia="Calibri" w:hAnsi="Times New Roman" w:cs="Times New Roman"/>
                <w:sz w:val="24"/>
                <w:szCs w:val="24"/>
              </w:rPr>
              <w:t>овторяют движения за педагогом</w:t>
            </w:r>
          </w:p>
        </w:tc>
      </w:tr>
      <w:tr w:rsidR="00854862" w:rsidRPr="0092300B" w14:paraId="32F1335B" w14:textId="77777777" w:rsidTr="002F05BF">
        <w:trPr>
          <w:trHeight w:val="274"/>
        </w:trPr>
        <w:tc>
          <w:tcPr>
            <w:tcW w:w="14029" w:type="dxa"/>
            <w:gridSpan w:val="4"/>
          </w:tcPr>
          <w:p w14:paraId="454CEB71" w14:textId="77777777" w:rsidR="00854862" w:rsidRPr="00854862" w:rsidRDefault="00854862" w:rsidP="008548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A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Основной</w:t>
            </w:r>
          </w:p>
        </w:tc>
      </w:tr>
      <w:tr w:rsidR="0092300B" w:rsidRPr="0092300B" w14:paraId="36EA7B92" w14:textId="77777777" w:rsidTr="00590F1C">
        <w:trPr>
          <w:trHeight w:val="274"/>
        </w:trPr>
        <w:tc>
          <w:tcPr>
            <w:tcW w:w="2660" w:type="dxa"/>
          </w:tcPr>
          <w:p w14:paraId="6A4BF3B6" w14:textId="77777777" w:rsidR="0018192D" w:rsidRPr="00854862" w:rsidRDefault="00854862" w:rsidP="001819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8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</w:t>
            </w:r>
            <w:r w:rsidR="0018192D" w:rsidRPr="008548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тап формулирования </w:t>
            </w:r>
            <w:r w:rsidRPr="008548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цели деятельности</w:t>
            </w:r>
          </w:p>
          <w:p w14:paraId="7ED17C28" w14:textId="77777777" w:rsidR="00B06F2F" w:rsidRPr="00FF0884" w:rsidRDefault="0018192D" w:rsidP="005910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A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  <w:r w:rsidRPr="00F31AA1">
              <w:rPr>
                <w:rFonts w:ascii="Times New Roman" w:eastAsia="Calibri" w:hAnsi="Times New Roman" w:cs="Times New Roman"/>
                <w:sz w:val="24"/>
                <w:szCs w:val="24"/>
              </w:rPr>
              <w:t>сформулировать проблемную ситуацию, которую необходимо решить на занятии.</w:t>
            </w:r>
          </w:p>
        </w:tc>
        <w:tc>
          <w:tcPr>
            <w:tcW w:w="6237" w:type="dxa"/>
          </w:tcPr>
          <w:p w14:paraId="5D629163" w14:textId="77777777" w:rsidR="001B42F6" w:rsidRDefault="009F23C4" w:rsidP="009F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гости прилетела птичка. Угостим ее ягодками. На тарелочку положу несколько ягодок. </w:t>
            </w:r>
          </w:p>
          <w:p w14:paraId="3A399863" w14:textId="7D025422" w:rsidR="009F23C4" w:rsidRPr="009F23C4" w:rsidRDefault="009F23C4" w:rsidP="009F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3C4">
              <w:rPr>
                <w:rFonts w:ascii="Times New Roman" w:eastAsia="Calibri" w:hAnsi="Times New Roman" w:cs="Times New Roman"/>
                <w:sz w:val="24"/>
                <w:szCs w:val="24"/>
              </w:rPr>
              <w:t>Это ягодка малинка, эта – клубника, а это черника. Воспитатель берет готовую тарелочку из пластилина и выкладывает на нее ягодки-шарики разного цвета.</w:t>
            </w:r>
          </w:p>
          <w:p w14:paraId="4E97E927" w14:textId="77777777" w:rsidR="009F23C4" w:rsidRPr="009F23C4" w:rsidRDefault="009F23C4" w:rsidP="009F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3C4">
              <w:rPr>
                <w:rFonts w:ascii="Times New Roman" w:eastAsia="Calibri" w:hAnsi="Times New Roman" w:cs="Times New Roman"/>
                <w:sz w:val="24"/>
                <w:szCs w:val="24"/>
              </w:rPr>
              <w:t>- Кушай, птичка. Поможете приготовить угощения для других птичек?</w:t>
            </w:r>
          </w:p>
          <w:p w14:paraId="7D0CB7AD" w14:textId="77777777" w:rsidR="009F23C4" w:rsidRPr="009F23C4" w:rsidRDefault="009F23C4" w:rsidP="009F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3C4">
              <w:rPr>
                <w:rFonts w:ascii="Times New Roman" w:eastAsia="Calibri" w:hAnsi="Times New Roman" w:cs="Times New Roman"/>
                <w:sz w:val="24"/>
                <w:szCs w:val="24"/>
              </w:rPr>
              <w:t>Я вам расскажу и покажу, как мы будем готовить угощение для других птичек, а вы будьте внимательны:</w:t>
            </w:r>
          </w:p>
          <w:p w14:paraId="6BEF63DA" w14:textId="77777777" w:rsidR="009F23C4" w:rsidRPr="009F23C4" w:rsidRDefault="009F23C4" w:rsidP="009F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3C4">
              <w:rPr>
                <w:rFonts w:ascii="Times New Roman" w:eastAsia="Calibri" w:hAnsi="Times New Roman" w:cs="Times New Roman"/>
                <w:sz w:val="24"/>
                <w:szCs w:val="24"/>
              </w:rPr>
              <w:t>Сегодня мы будем лепить из пластилина. Что нам понадобится для работы?</w:t>
            </w:r>
          </w:p>
          <w:p w14:paraId="48B28F8D" w14:textId="010C6241" w:rsidR="00DE32BF" w:rsidRPr="00DE32BF" w:rsidRDefault="00DE32BF" w:rsidP="009F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0539E1A1" w14:textId="1B0CB685" w:rsidR="00C604CA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Рассматривают </w:t>
            </w:r>
            <w:r w:rsidR="009F23C4">
              <w:rPr>
                <w:rFonts w:ascii="Times New Roman" w:eastAsia="Calibri" w:hAnsi="Times New Roman" w:cs="Times New Roman"/>
                <w:sz w:val="24"/>
                <w:szCs w:val="24"/>
              </w:rPr>
              <w:t>птичку</w:t>
            </w:r>
          </w:p>
          <w:p w14:paraId="189182F5" w14:textId="37E5992D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1C7282" w14:textId="77777777" w:rsidR="003B07E0" w:rsidRPr="00DE32BF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Рассматривают работу воспитателя</w:t>
            </w:r>
          </w:p>
          <w:p w14:paraId="2B61B759" w14:textId="77777777" w:rsidR="00EE64A0" w:rsidRPr="00DE32BF" w:rsidRDefault="00EE64A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93CE8D8" w14:textId="77777777" w:rsidR="00AD202F" w:rsidRDefault="00AD202F" w:rsidP="00EE7F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72B31E" w14:textId="77777777" w:rsidR="009F23C4" w:rsidRDefault="009F23C4" w:rsidP="00EE7F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920D87" w14:textId="7D5166AC" w:rsidR="009F23C4" w:rsidRPr="009F23C4" w:rsidRDefault="009F23C4" w:rsidP="009F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9F23C4">
              <w:rPr>
                <w:rFonts w:ascii="Times New Roman" w:eastAsia="Calibri" w:hAnsi="Times New Roman" w:cs="Times New Roman"/>
                <w:sz w:val="24"/>
                <w:szCs w:val="24"/>
              </w:rPr>
              <w:t>ластилин, пластиковые листы, стеки</w:t>
            </w:r>
          </w:p>
          <w:p w14:paraId="5EC3AE2B" w14:textId="77777777" w:rsidR="009F23C4" w:rsidRPr="00DE32BF" w:rsidRDefault="009F23C4" w:rsidP="00EE7F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3FD837C" w14:textId="77777777" w:rsidR="00C604CA" w:rsidRPr="00481CA7" w:rsidRDefault="00026E29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1CA7">
              <w:rPr>
                <w:rFonts w:ascii="Times New Roman" w:eastAsia="Calibri" w:hAnsi="Times New Roman" w:cs="Times New Roman"/>
                <w:sz w:val="24"/>
                <w:szCs w:val="24"/>
              </w:rPr>
              <w:t>Дети ставят перед собой цель предстоящей деятельности</w:t>
            </w:r>
          </w:p>
          <w:p w14:paraId="7FA9FA0B" w14:textId="77777777" w:rsidR="00C84F78" w:rsidRPr="00481CA7" w:rsidRDefault="00C84F78" w:rsidP="00481C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862" w:rsidRPr="0092300B" w14:paraId="43B43171" w14:textId="77777777" w:rsidTr="008727A8">
        <w:trPr>
          <w:trHeight w:val="274"/>
        </w:trPr>
        <w:tc>
          <w:tcPr>
            <w:tcW w:w="2660" w:type="dxa"/>
          </w:tcPr>
          <w:p w14:paraId="5C936861" w14:textId="77777777" w:rsidR="00854862" w:rsidRPr="00854862" w:rsidRDefault="00854862" w:rsidP="008548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8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 планирования изобразительной деятельности</w:t>
            </w:r>
          </w:p>
          <w:p w14:paraId="1E183100" w14:textId="77777777" w:rsidR="00854862" w:rsidRDefault="00854862" w:rsidP="008548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A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 w:rsidRPr="00F31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1AA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подготовить к работе, восприятию нового материала, напомнить детям ранее изученные темы, </w:t>
            </w:r>
            <w:r w:rsidRPr="00F31AA1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актуализировать</w:t>
            </w:r>
            <w:r w:rsidRPr="00F31AA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их умения и навыки.</w:t>
            </w:r>
            <w:r w:rsidRPr="00F31A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11C85B9" w14:textId="77777777" w:rsidR="003B07E0" w:rsidRPr="003B07E0" w:rsidRDefault="003B07E0" w:rsidP="008548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Организация: </w:t>
            </w:r>
            <w:r w:rsidRPr="003B07E0">
              <w:rPr>
                <w:rFonts w:ascii="Times New Roman" w:eastAsia="Calibri" w:hAnsi="Times New Roman" w:cs="Times New Roman"/>
                <w:sz w:val="24"/>
                <w:szCs w:val="24"/>
              </w:rPr>
              <w:t>сидя за столом</w:t>
            </w:r>
          </w:p>
          <w:p w14:paraId="4386FC2D" w14:textId="58F9B50C" w:rsidR="00854862" w:rsidRPr="00854862" w:rsidRDefault="003B07E0" w:rsidP="00F321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Оборудование: </w:t>
            </w:r>
            <w:r w:rsidR="00F321FD" w:rsidRPr="00F321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пластилин разного цвета, пластиковые листы, стеки, салфетки бумажные.</w:t>
            </w:r>
          </w:p>
        </w:tc>
        <w:tc>
          <w:tcPr>
            <w:tcW w:w="6237" w:type="dxa"/>
          </w:tcPr>
          <w:p w14:paraId="2C852C21" w14:textId="63CC9977" w:rsidR="009F23C4" w:rsidRDefault="0047483E" w:rsidP="009F23C4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748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 перед тем, как мы с вами начнем </w:t>
            </w:r>
            <w:r w:rsidR="00F321FD">
              <w:rPr>
                <w:rFonts w:ascii="Times New Roman" w:eastAsia="Calibri" w:hAnsi="Times New Roman" w:cs="Times New Roman"/>
                <w:sz w:val="24"/>
                <w:szCs w:val="24"/>
              </w:rPr>
              <w:t>лепить ягод</w:t>
            </w:r>
            <w:r w:rsidR="009F23C4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4748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давайте вспомним технику безопасности и рассмотрим </w:t>
            </w:r>
            <w:proofErr w:type="gramStart"/>
            <w:r w:rsidRPr="0047483E">
              <w:rPr>
                <w:rFonts w:ascii="Times New Roman" w:eastAsia="Calibri" w:hAnsi="Times New Roman" w:cs="Times New Roman"/>
                <w:sz w:val="24"/>
                <w:szCs w:val="24"/>
              </w:rPr>
              <w:t>материал</w:t>
            </w:r>
            <w:proofErr w:type="gramEnd"/>
            <w:r w:rsidR="00F321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которым мы будем работать. </w:t>
            </w:r>
            <w:r w:rsidRPr="0047483E">
              <w:rPr>
                <w:rFonts w:ascii="Times New Roman" w:eastAsia="Calibri" w:hAnsi="Times New Roman" w:cs="Times New Roman"/>
                <w:sz w:val="24"/>
                <w:szCs w:val="24"/>
              </w:rPr>
              <w:t>Итак, ребята посмотрите, перед вами леж</w:t>
            </w:r>
            <w:r w:rsidR="00F321FD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748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 </w:t>
            </w:r>
            <w:r w:rsidR="00F321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пластилин разного </w:t>
            </w:r>
            <w:r w:rsidRPr="0047483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цвета</w:t>
            </w:r>
            <w:r w:rsidR="009F23C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, стек.</w:t>
            </w:r>
          </w:p>
          <w:p w14:paraId="38ADBBB8" w14:textId="2DF88DD3" w:rsidR="009F23C4" w:rsidRPr="0047483E" w:rsidRDefault="009F23C4" w:rsidP="009F23C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3C4">
              <w:rPr>
                <w:rFonts w:ascii="Times New Roman" w:eastAsia="Calibri" w:hAnsi="Times New Roman" w:cs="Times New Roman"/>
                <w:sz w:val="24"/>
                <w:szCs w:val="24"/>
              </w:rPr>
              <w:t>Правила работы: нельзя размахивать</w:t>
            </w:r>
            <w:r w:rsidR="006F19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стеком</w:t>
            </w:r>
            <w:r w:rsidRPr="009F23C4">
              <w:rPr>
                <w:rFonts w:ascii="Times New Roman" w:eastAsia="Calibri" w:hAnsi="Times New Roman" w:cs="Times New Roman"/>
                <w:sz w:val="24"/>
                <w:szCs w:val="24"/>
              </w:rPr>
              <w:t>, тыкать, брать</w:t>
            </w:r>
            <w:r w:rsidR="006F19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рот пластилин</w:t>
            </w:r>
          </w:p>
          <w:p w14:paraId="6CA9476B" w14:textId="77777777" w:rsidR="006F1953" w:rsidRPr="006F1953" w:rsidRDefault="006F1953" w:rsidP="006F195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95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объясняет и показывает порядок выполнения работы.</w:t>
            </w:r>
          </w:p>
          <w:p w14:paraId="3525C025" w14:textId="77777777" w:rsidR="006F1953" w:rsidRPr="006F1953" w:rsidRDefault="006F1953" w:rsidP="006F195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95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Воспитатель: спрашивает, куда нужно положить ягоды, чтобы можно было поставить угощение на стол.</w:t>
            </w:r>
          </w:p>
          <w:p w14:paraId="0449110E" w14:textId="4CE0DCC0" w:rsidR="006F1953" w:rsidRPr="006F1953" w:rsidRDefault="006F1953" w:rsidP="006F195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953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14:paraId="021FEFC0" w14:textId="77777777" w:rsidR="006F1953" w:rsidRPr="006F1953" w:rsidRDefault="006F1953" w:rsidP="006F195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95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Воспитатель: советует слепить сначала тарелочки. Спрашивает, какой формы бывают тарелочки и какого могут быть цвета.</w:t>
            </w:r>
          </w:p>
          <w:p w14:paraId="0BFAC968" w14:textId="7E322C22" w:rsidR="0047483E" w:rsidRPr="0047483E" w:rsidRDefault="0047483E" w:rsidP="006F195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2F0D3EF9" w14:textId="77777777" w:rsidR="00854862" w:rsidRDefault="003B07E0" w:rsidP="008727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Рассматривают материл, с которым они будут работать</w:t>
            </w:r>
          </w:p>
          <w:p w14:paraId="2A35A608" w14:textId="77777777" w:rsidR="003B07E0" w:rsidRDefault="003B07E0" w:rsidP="008727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вопросы воспитателя</w:t>
            </w:r>
          </w:p>
          <w:p w14:paraId="672F56FF" w14:textId="174A90C8" w:rsidR="003B07E0" w:rsidRDefault="00515AFD" w:rsidP="008727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Вспоминают технику безопасности работы с пластилином</w:t>
            </w:r>
          </w:p>
          <w:p w14:paraId="1E296987" w14:textId="77777777" w:rsidR="003B07E0" w:rsidRDefault="003B07E0" w:rsidP="008727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C2214E" w14:textId="77777777" w:rsidR="003B07E0" w:rsidRDefault="003B07E0" w:rsidP="008727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2CCC89" w14:textId="4F56A2DB" w:rsidR="006F1953" w:rsidRPr="006F1953" w:rsidRDefault="006F1953" w:rsidP="006F195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953">
              <w:rPr>
                <w:rFonts w:ascii="Times New Roman" w:eastAsia="Calibri" w:hAnsi="Times New Roman" w:cs="Times New Roman"/>
                <w:sz w:val="24"/>
                <w:szCs w:val="24"/>
              </w:rPr>
              <w:t>Ответы детей</w:t>
            </w:r>
          </w:p>
          <w:p w14:paraId="73848F31" w14:textId="77777777" w:rsidR="003B07E0" w:rsidRDefault="003B07E0" w:rsidP="008727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762D2F" w14:textId="77777777" w:rsidR="003B07E0" w:rsidRDefault="003B07E0" w:rsidP="008727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48FDA6" w14:textId="5DAA9C35" w:rsidR="006F1953" w:rsidRPr="006F1953" w:rsidRDefault="006F1953" w:rsidP="006F195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953">
              <w:rPr>
                <w:rFonts w:ascii="Times New Roman" w:eastAsia="Calibri" w:hAnsi="Times New Roman" w:cs="Times New Roman"/>
                <w:sz w:val="24"/>
                <w:szCs w:val="24"/>
              </w:rPr>
              <w:t>Ответы детей</w:t>
            </w:r>
          </w:p>
          <w:p w14:paraId="33B02A95" w14:textId="77777777" w:rsidR="003B07E0" w:rsidRDefault="003B07E0" w:rsidP="008727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5E6D0D" w14:textId="77777777" w:rsidR="003B07E0" w:rsidRDefault="003B07E0" w:rsidP="008727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8A33D0" w14:textId="77777777" w:rsidR="003B07E0" w:rsidRDefault="003B07E0" w:rsidP="008727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F26CDC" w14:textId="77777777" w:rsidR="003B07E0" w:rsidRDefault="003B07E0" w:rsidP="008727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46F38A" w14:textId="77777777" w:rsidR="003B07E0" w:rsidRDefault="003B07E0" w:rsidP="008727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F9B0C7" w14:textId="26B85EE5" w:rsidR="003B07E0" w:rsidRPr="00AF09DF" w:rsidRDefault="003B07E0" w:rsidP="008727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1FF8C40" w14:textId="77777777" w:rsidR="00854862" w:rsidRPr="00481CA7" w:rsidRDefault="003B07E0" w:rsidP="008727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1CA7">
              <w:rPr>
                <w:rFonts w:ascii="Times New Roman" w:eastAsia="Calibri" w:hAnsi="Times New Roman" w:cs="Times New Roman"/>
                <w:sz w:val="24"/>
                <w:szCs w:val="24"/>
              </w:rPr>
              <w:t>Планируют предстоящую работу, актуализируют имеющиеся знания</w:t>
            </w:r>
          </w:p>
        </w:tc>
      </w:tr>
      <w:tr w:rsidR="0092300B" w:rsidRPr="0092300B" w14:paraId="3549DD0F" w14:textId="77777777" w:rsidTr="00C604CA">
        <w:tc>
          <w:tcPr>
            <w:tcW w:w="2660" w:type="dxa"/>
          </w:tcPr>
          <w:p w14:paraId="72D98CC0" w14:textId="758D0D85" w:rsidR="00C604CA" w:rsidRPr="000E5452" w:rsidRDefault="000E5452" w:rsidP="008548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E54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0E54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321FD" w:rsidRPr="00F321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«Синий шар купили Светке».</w:t>
            </w:r>
          </w:p>
        </w:tc>
        <w:tc>
          <w:tcPr>
            <w:tcW w:w="6237" w:type="dxa"/>
          </w:tcPr>
          <w:p w14:paraId="1EF98448" w14:textId="46BD0C20" w:rsidR="00F321FD" w:rsidRPr="00FF0884" w:rsidRDefault="00E62A3B" w:rsidP="00F321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Отлично!</w:t>
            </w:r>
            <w:r w:rsidR="00FF08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Ну вот мы с вами вспомнили технику безопасности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немного подустали</w:t>
            </w:r>
            <w:r w:rsidR="00FF088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давайте с вами выполним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физминутку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321FD" w:rsidRPr="00F321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«Синий шар купили Светке»</w:t>
            </w:r>
            <w:r w:rsidR="00FF08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65549299" w14:textId="5E30FFA5" w:rsidR="00FF0884" w:rsidRPr="006F1953" w:rsidRDefault="00F321FD" w:rsidP="00FF0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F19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(Я</w:t>
            </w:r>
            <w:r w:rsidR="00FF0884" w:rsidRPr="006F19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 детьми выполняю движения)</w:t>
            </w:r>
          </w:p>
        </w:tc>
        <w:tc>
          <w:tcPr>
            <w:tcW w:w="2722" w:type="dxa"/>
          </w:tcPr>
          <w:p w14:paraId="7888EC9E" w14:textId="18CC3A74" w:rsidR="00C604CA" w:rsidRPr="009F587B" w:rsidRDefault="003B07E0" w:rsidP="00FF08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движения с воспитателем</w:t>
            </w:r>
          </w:p>
        </w:tc>
        <w:tc>
          <w:tcPr>
            <w:tcW w:w="2410" w:type="dxa"/>
          </w:tcPr>
          <w:p w14:paraId="37EA5EF6" w14:textId="77777777" w:rsidR="00C604CA" w:rsidRPr="009F587B" w:rsidRDefault="00664D1B" w:rsidP="003B07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587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C604CA" w:rsidRPr="009F587B">
              <w:rPr>
                <w:rFonts w:ascii="Times New Roman" w:eastAsia="Calibri" w:hAnsi="Times New Roman" w:cs="Times New Roman"/>
                <w:sz w:val="24"/>
                <w:szCs w:val="24"/>
              </w:rPr>
              <w:t>нятие   усталости</w:t>
            </w:r>
            <w:r w:rsidRPr="009F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C604CA" w:rsidRPr="009F587B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вида деятельности, переключение внимания</w:t>
            </w:r>
          </w:p>
        </w:tc>
      </w:tr>
      <w:tr w:rsidR="00854862" w:rsidRPr="0092300B" w14:paraId="3A5C5291" w14:textId="77777777" w:rsidTr="00C604CA">
        <w:tc>
          <w:tcPr>
            <w:tcW w:w="2660" w:type="dxa"/>
          </w:tcPr>
          <w:p w14:paraId="6DB24C2F" w14:textId="77777777" w:rsidR="00854862" w:rsidRPr="00854862" w:rsidRDefault="00854862" w:rsidP="008548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48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Практический этап</w:t>
            </w:r>
          </w:p>
          <w:p w14:paraId="6C2188B4" w14:textId="77777777" w:rsidR="00854862" w:rsidRPr="003B07E0" w:rsidRDefault="00854862" w:rsidP="008548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A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Pr="00F3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закрепление полученных знаний и умений.</w:t>
            </w:r>
          </w:p>
          <w:p w14:paraId="5D86554E" w14:textId="6DA7C5DE" w:rsidR="00854862" w:rsidRPr="00F31AA1" w:rsidRDefault="00854862" w:rsidP="008548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A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Организация: </w:t>
            </w:r>
            <w:r w:rsidR="0051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сидя за столами</w:t>
            </w:r>
          </w:p>
          <w:p w14:paraId="05836B2E" w14:textId="77777777" w:rsidR="00854862" w:rsidRPr="00F31AA1" w:rsidRDefault="00854862" w:rsidP="008548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A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Время: </w:t>
            </w:r>
            <w:r w:rsidRPr="00F3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мин.</w:t>
            </w:r>
          </w:p>
          <w:p w14:paraId="0F907B7B" w14:textId="3666D823" w:rsidR="00854862" w:rsidRPr="000E5452" w:rsidRDefault="00854862" w:rsidP="0051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5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Оборудование: </w:t>
            </w:r>
            <w:r w:rsidR="00515AFD" w:rsidRPr="00F321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пластилин разного цвета, пластиковые листы, стеки, салфетки бумажные</w:t>
            </w:r>
          </w:p>
        </w:tc>
        <w:tc>
          <w:tcPr>
            <w:tcW w:w="6237" w:type="dxa"/>
          </w:tcPr>
          <w:p w14:paraId="3C4A1D2E" w14:textId="0921054D" w:rsidR="00764ACA" w:rsidRDefault="00764ACA" w:rsidP="00764A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A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Воспитатель: показывает способ лепки: сначала берём большой кусок пластилина в ладони, где ваши ладошки? Покажите. Раскатываем шар в ладошках – вот так круговыми движениями. А как вы будете раскатывать? Покажите (имитация). Это у нас будет большой шар. Чтобы получилась тарелочка, сплющиваем его в лепёшку - сдавливаем ладошками. Что я делаю?</w:t>
            </w:r>
          </w:p>
          <w:p w14:paraId="5C9D5630" w14:textId="77777777" w:rsidR="00764ACA" w:rsidRPr="00764ACA" w:rsidRDefault="00764ACA" w:rsidP="00764A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A07A7B" w14:textId="2B45DC10" w:rsidR="00764ACA" w:rsidRPr="00764ACA" w:rsidRDefault="00764ACA" w:rsidP="00764A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A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Воспитатель: теперь кладём ягодку на тарелочку (положить так, чтобы ягодка скатилась, ой, ягодка покатилась с тарелочки. Что же делать? Давайте загнём края тарелочки, чтобы ягодки не падали – вот так. Что я делаю?</w:t>
            </w:r>
          </w:p>
          <w:p w14:paraId="45F3E342" w14:textId="321809EF" w:rsidR="006F1953" w:rsidRDefault="00764ACA" w:rsidP="00FF08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A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Воспитатель: теперь слепим ягодки – отщипнём маленький кусочек пластилина и раскатаем пальчиками. Покажите, как вы будете раскатывать ягодки (имитация). Выложим ягодки на тарелочку. </w:t>
            </w:r>
          </w:p>
          <w:p w14:paraId="42BE5462" w14:textId="6E550118" w:rsidR="00CC45BD" w:rsidRPr="000E5452" w:rsidRDefault="00CC45BD" w:rsidP="00FF08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1AB7F9E3" w14:textId="77777777" w:rsidR="00854862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Слушают алгоритм работы </w:t>
            </w:r>
          </w:p>
          <w:p w14:paraId="1EFA3B7B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C89223" w14:textId="51567F17" w:rsidR="003B07E0" w:rsidRDefault="00764A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Ответы детей</w:t>
            </w:r>
          </w:p>
          <w:p w14:paraId="5356B575" w14:textId="55136F69" w:rsidR="00764ACA" w:rsidRDefault="00764A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круговыми движениями</w:t>
            </w:r>
          </w:p>
          <w:p w14:paraId="299B01E3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277EE8" w14:textId="532ABCDA" w:rsidR="00764ACA" w:rsidRPr="00764ACA" w:rsidRDefault="00764ACA" w:rsidP="00764A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ACA">
              <w:rPr>
                <w:rFonts w:ascii="Times New Roman" w:eastAsia="Calibri" w:hAnsi="Times New Roman" w:cs="Times New Roman"/>
                <w:sz w:val="24"/>
                <w:szCs w:val="24"/>
              </w:rPr>
              <w:t>Ответы детей</w:t>
            </w:r>
          </w:p>
          <w:p w14:paraId="3AA42BA5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2B378A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работу вместе с воспитателем</w:t>
            </w:r>
          </w:p>
          <w:p w14:paraId="5FFE7C27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1A9353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92D002" w14:textId="58948ECF" w:rsidR="003B07E0" w:rsidRDefault="00764A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Показывают</w:t>
            </w:r>
          </w:p>
          <w:p w14:paraId="29C56478" w14:textId="77777777" w:rsidR="00764ACA" w:rsidRDefault="00764A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42DC7B" w14:textId="217D4C73" w:rsidR="003B07E0" w:rsidRDefault="00764A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Выкладывают ягодки</w:t>
            </w:r>
          </w:p>
          <w:p w14:paraId="261128FC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5E1E44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BC04EC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15B312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836B25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B2275B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9CC1BF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C1A79C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47E2BE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D2490C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4929C6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D4860B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272A3E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8C429F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BE4AD25" w14:textId="25A79B1F" w:rsidR="003B07E0" w:rsidRPr="009F587B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ED3471F" w14:textId="1CBFEBC0" w:rsidR="00854862" w:rsidRPr="009F587B" w:rsidRDefault="002B4230" w:rsidP="003B07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Раскатывают шар, сплющивают его, сдавливают ладошками, загибают края тарелочки. Раскатывают пальчиками ягодки,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кладут их на тарелочку.</w:t>
            </w:r>
          </w:p>
        </w:tc>
      </w:tr>
      <w:tr w:rsidR="00C604CA" w:rsidRPr="0092300B" w14:paraId="7D02AEB2" w14:textId="77777777" w:rsidTr="00C604CA">
        <w:tc>
          <w:tcPr>
            <w:tcW w:w="2660" w:type="dxa"/>
          </w:tcPr>
          <w:p w14:paraId="02D86A82" w14:textId="77777777" w:rsidR="00C604CA" w:rsidRPr="00F31AA1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A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Заключительный этап</w:t>
            </w:r>
          </w:p>
          <w:p w14:paraId="437AAAEF" w14:textId="77777777" w:rsidR="00C604CA" w:rsidRPr="00F31AA1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A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</w:t>
            </w:r>
            <w:r w:rsidRPr="00F31AA1">
              <w:rPr>
                <w:rFonts w:ascii="Times New Roman" w:eastAsia="Calibri" w:hAnsi="Times New Roman" w:cs="Times New Roman"/>
                <w:sz w:val="24"/>
                <w:szCs w:val="24"/>
              </w:rPr>
              <w:t>: подвести итоги деятельности, рефлексия</w:t>
            </w:r>
          </w:p>
          <w:p w14:paraId="53FC6506" w14:textId="77777777" w:rsidR="00C604CA" w:rsidRPr="00F31AA1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A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Организация: </w:t>
            </w:r>
            <w:r w:rsidRPr="00F31AA1">
              <w:rPr>
                <w:rFonts w:ascii="Times New Roman" w:eastAsia="Calibri" w:hAnsi="Times New Roman" w:cs="Times New Roman"/>
                <w:sz w:val="24"/>
                <w:szCs w:val="24"/>
              </w:rPr>
              <w:t>2 мин.</w:t>
            </w:r>
          </w:p>
          <w:p w14:paraId="14BC6BA0" w14:textId="77777777" w:rsidR="00C604CA" w:rsidRPr="0092300B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31A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Оборудование: </w:t>
            </w:r>
            <w:r w:rsidRPr="00F31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 </w:t>
            </w:r>
            <w:r w:rsidR="0045162D" w:rsidRPr="00F31AA1">
              <w:rPr>
                <w:rFonts w:ascii="Times New Roman" w:eastAsia="Calibri" w:hAnsi="Times New Roman" w:cs="Times New Roman"/>
                <w:sz w:val="24"/>
                <w:szCs w:val="24"/>
              </w:rPr>
              <w:t>для выставки</w:t>
            </w:r>
          </w:p>
        </w:tc>
        <w:tc>
          <w:tcPr>
            <w:tcW w:w="6237" w:type="dxa"/>
          </w:tcPr>
          <w:p w14:paraId="30DCB53A" w14:textId="4CC00165" w:rsidR="00515AFD" w:rsidRPr="00515AFD" w:rsidRDefault="00515AFD" w:rsidP="00515A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A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Воспитатель: </w:t>
            </w:r>
            <w:r w:rsidR="001B42F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515AFD">
              <w:rPr>
                <w:rFonts w:ascii="Times New Roman" w:eastAsia="Calibri" w:hAnsi="Times New Roman" w:cs="Times New Roman"/>
                <w:sz w:val="24"/>
                <w:szCs w:val="24"/>
              </w:rPr>
              <w:t>от как много красивых тарелочек и вкусных, сочных ягод у нас получилось, я думаю, нашему гостю очень понравятся наши ягодки на тарелочке.</w:t>
            </w:r>
          </w:p>
          <w:p w14:paraId="1E2136A2" w14:textId="77777777" w:rsidR="00515AFD" w:rsidRPr="00515AFD" w:rsidRDefault="00515AFD" w:rsidP="00515A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AF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Выставка работ:</w:t>
            </w:r>
          </w:p>
          <w:p w14:paraId="7B39A00B" w14:textId="77777777" w:rsidR="00515AFD" w:rsidRPr="00515AFD" w:rsidRDefault="00515AFD" w:rsidP="00515A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AFD">
              <w:rPr>
                <w:rFonts w:ascii="Times New Roman" w:eastAsia="Calibri" w:hAnsi="Times New Roman" w:cs="Times New Roman"/>
                <w:sz w:val="24"/>
                <w:szCs w:val="24"/>
              </w:rPr>
              <w:t>- Давайте поставим их все на стол, пусть птички  порадуются сколько угощений мы сделали.</w:t>
            </w:r>
          </w:p>
          <w:p w14:paraId="6CBDB2DD" w14:textId="7066E2D9" w:rsidR="00515AFD" w:rsidRPr="00515AFD" w:rsidRDefault="00515AFD" w:rsidP="00515A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</w:t>
            </w:r>
            <w:r w:rsidRPr="00515AFD">
              <w:rPr>
                <w:rFonts w:ascii="Times New Roman" w:eastAsia="Calibri" w:hAnsi="Times New Roman" w:cs="Times New Roman"/>
                <w:sz w:val="24"/>
                <w:szCs w:val="24"/>
              </w:rPr>
              <w:t>кажи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…</w:t>
            </w:r>
            <w:r w:rsidRPr="00515A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пожалуйста, а какая тарелочка с ягодками тебе понравилась? Почему?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  <w:r w:rsidRPr="00515A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а что тебе было труднее всего выполнить? А что легко? Вы, рады, что помогли нашему гостю приготовить угощения для других птичек? </w:t>
            </w:r>
          </w:p>
          <w:p w14:paraId="4483C5A4" w14:textId="77777777" w:rsidR="00515AFD" w:rsidRPr="00515AFD" w:rsidRDefault="00515AFD" w:rsidP="00515A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A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За это он вам </w:t>
            </w:r>
            <w:proofErr w:type="gramStart"/>
            <w:r w:rsidRPr="00515AFD">
              <w:rPr>
                <w:rFonts w:ascii="Times New Roman" w:eastAsia="Calibri" w:hAnsi="Times New Roman" w:cs="Times New Roman"/>
                <w:sz w:val="24"/>
                <w:szCs w:val="24"/>
              </w:rPr>
              <w:t>говорит</w:t>
            </w:r>
            <w:proofErr w:type="gramEnd"/>
            <w:r w:rsidRPr="00515A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«Спасибо». А теперь ему пора </w:t>
            </w:r>
            <w:r w:rsidRPr="00515A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лететь и обрадовать своих друзей. Давайте скажем ему «До свидания, до новых встреч».</w:t>
            </w:r>
          </w:p>
          <w:p w14:paraId="1423680C" w14:textId="77777777" w:rsidR="00515AFD" w:rsidRPr="00515AFD" w:rsidRDefault="00515AFD" w:rsidP="00515A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AFD"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вопросы. Прощаются с птичками.</w:t>
            </w:r>
          </w:p>
          <w:p w14:paraId="1B79A7CD" w14:textId="2D0B8D12" w:rsidR="00996511" w:rsidRPr="00201FC6" w:rsidRDefault="00201FC6" w:rsidP="009965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Отлично! </w:t>
            </w:r>
          </w:p>
          <w:p w14:paraId="252732AC" w14:textId="720077C7" w:rsidR="00201FC6" w:rsidRPr="00201FC6" w:rsidRDefault="00201FC6" w:rsidP="009965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Хорошо! Итак, ребята, что мы с вами сегодня делали? Правильно, </w:t>
            </w:r>
            <w:r w:rsidR="00764ACA">
              <w:rPr>
                <w:rFonts w:ascii="Times New Roman" w:eastAsia="Calibri" w:hAnsi="Times New Roman" w:cs="Times New Roman"/>
                <w:sz w:val="24"/>
                <w:szCs w:val="24"/>
              </w:rPr>
              <w:t>мы лепили тарелочки и ягодки для птичек.</w:t>
            </w:r>
          </w:p>
          <w:p w14:paraId="6BCFCA19" w14:textId="77777777" w:rsidR="00201FC6" w:rsidRPr="00201FC6" w:rsidRDefault="00201FC6" w:rsidP="009965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FC6">
              <w:rPr>
                <w:rFonts w:ascii="Times New Roman" w:eastAsia="Calibri" w:hAnsi="Times New Roman" w:cs="Times New Roman"/>
                <w:sz w:val="24"/>
                <w:szCs w:val="24"/>
              </w:rPr>
              <w:t>Понравилось ли вам наше занятие?</w:t>
            </w:r>
          </w:p>
          <w:p w14:paraId="1D890437" w14:textId="77777777" w:rsidR="00201FC6" w:rsidRPr="00201FC6" w:rsidRDefault="00201FC6" w:rsidP="009965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FC6">
              <w:rPr>
                <w:rFonts w:ascii="Times New Roman" w:eastAsia="Calibri" w:hAnsi="Times New Roman" w:cs="Times New Roman"/>
                <w:sz w:val="24"/>
                <w:szCs w:val="24"/>
              </w:rPr>
              <w:t>Отлично!</w:t>
            </w:r>
          </w:p>
          <w:p w14:paraId="2C737172" w14:textId="77777777" w:rsidR="00201FC6" w:rsidRPr="00201FC6" w:rsidRDefault="00201FC6" w:rsidP="009965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FC6">
              <w:rPr>
                <w:rFonts w:ascii="Times New Roman" w:eastAsia="Calibri" w:hAnsi="Times New Roman" w:cs="Times New Roman"/>
                <w:sz w:val="24"/>
                <w:szCs w:val="24"/>
              </w:rPr>
              <w:t>Спасибо вам, ребята, за наше прекрасное и увлекательное занятие! До новых встреч!</w:t>
            </w:r>
          </w:p>
        </w:tc>
        <w:tc>
          <w:tcPr>
            <w:tcW w:w="2722" w:type="dxa"/>
          </w:tcPr>
          <w:p w14:paraId="63D3F67B" w14:textId="77777777" w:rsidR="00996511" w:rsidRPr="00E84CA4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Слушают оценку воспитателя</w:t>
            </w:r>
          </w:p>
          <w:p w14:paraId="55A3C53E" w14:textId="77777777" w:rsidR="00E84CA4" w:rsidRPr="00E84CA4" w:rsidRDefault="00E84CA4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592C3A" w14:textId="77777777" w:rsidR="00E84CA4" w:rsidRDefault="00E84CA4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56F3350" w14:textId="77777777" w:rsidR="00515AFD" w:rsidRDefault="00515AFD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D2B95E0" w14:textId="77777777" w:rsidR="00515AFD" w:rsidRDefault="00515AFD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0A9409" w14:textId="77777777" w:rsidR="00515AFD" w:rsidRPr="00515AFD" w:rsidRDefault="00515AFD" w:rsidP="00515A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AFD">
              <w:rPr>
                <w:rFonts w:ascii="Times New Roman" w:eastAsia="Calibri" w:hAnsi="Times New Roman" w:cs="Times New Roman"/>
                <w:sz w:val="24"/>
                <w:szCs w:val="24"/>
              </w:rPr>
              <w:t>Ответы детей.</w:t>
            </w:r>
          </w:p>
          <w:p w14:paraId="110B59E5" w14:textId="77777777" w:rsidR="00515AFD" w:rsidRDefault="00515AFD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9EF03C" w14:textId="77777777" w:rsidR="00515AFD" w:rsidRDefault="00515AFD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019503" w14:textId="77777777" w:rsidR="00515AFD" w:rsidRDefault="00515AFD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E540F3" w14:textId="77777777" w:rsidR="00515AFD" w:rsidRDefault="00515AFD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D24265" w14:textId="77777777" w:rsidR="00515AFD" w:rsidRPr="00515AFD" w:rsidRDefault="00515AFD" w:rsidP="00515A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A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Дети совместно с воспитателем делают выставку своих работ.</w:t>
            </w:r>
          </w:p>
          <w:p w14:paraId="73BFE4BF" w14:textId="4E2DECF2" w:rsidR="00764ACA" w:rsidRPr="00201FC6" w:rsidRDefault="00764ACA" w:rsidP="00764A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епили тарелочки и ягодки для птичек.</w:t>
            </w:r>
          </w:p>
          <w:p w14:paraId="06D2BF55" w14:textId="77777777" w:rsidR="00515AFD" w:rsidRPr="00E84CA4" w:rsidRDefault="00515AFD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E02D141" w14:textId="77777777" w:rsidR="00C604CA" w:rsidRPr="00B23BA0" w:rsidRDefault="00C604CA" w:rsidP="00664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Положительные эмоции </w:t>
            </w:r>
          </w:p>
          <w:p w14:paraId="2D229F5A" w14:textId="77777777" w:rsidR="00C604CA" w:rsidRPr="00B23BA0" w:rsidRDefault="008A7843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Радуются </w:t>
            </w:r>
            <w:r w:rsidR="00C604CA" w:rsidRPr="00B23BA0">
              <w:rPr>
                <w:rFonts w:ascii="Times New Roman" w:eastAsia="Calibri" w:hAnsi="Times New Roman" w:cs="Times New Roman"/>
                <w:sz w:val="24"/>
                <w:szCs w:val="24"/>
              </w:rPr>
              <w:t>своей работе</w:t>
            </w:r>
          </w:p>
          <w:p w14:paraId="24481963" w14:textId="77777777" w:rsidR="00C604CA" w:rsidRPr="00B23BA0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BA0">
              <w:rPr>
                <w:rFonts w:ascii="Times New Roman" w:eastAsia="Calibri" w:hAnsi="Times New Roman" w:cs="Times New Roman"/>
                <w:sz w:val="24"/>
                <w:szCs w:val="24"/>
              </w:rPr>
              <w:t>Понравили</w:t>
            </w:r>
            <w:r w:rsidR="00B23BA0">
              <w:rPr>
                <w:rFonts w:ascii="Times New Roman" w:eastAsia="Calibri" w:hAnsi="Times New Roman" w:cs="Times New Roman"/>
                <w:sz w:val="24"/>
                <w:szCs w:val="24"/>
              </w:rPr>
              <w:t>сь традиционные методы аппликации</w:t>
            </w:r>
          </w:p>
        </w:tc>
      </w:tr>
    </w:tbl>
    <w:p w14:paraId="6AF4EAA8" w14:textId="77777777" w:rsidR="00B629FB" w:rsidRDefault="00B629FB">
      <w:pPr>
        <w:rPr>
          <w:rFonts w:ascii="Times New Roman" w:hAnsi="Times New Roman" w:cs="Times New Roman"/>
          <w:sz w:val="24"/>
          <w:szCs w:val="24"/>
        </w:rPr>
        <w:sectPr w:rsidR="00B629FB" w:rsidSect="00C604CA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50DB22F2" w14:textId="77777777" w:rsidR="00345B56" w:rsidRPr="0092300B" w:rsidRDefault="00345B56">
      <w:pPr>
        <w:rPr>
          <w:rFonts w:ascii="Times New Roman" w:hAnsi="Times New Roman" w:cs="Times New Roman"/>
          <w:sz w:val="24"/>
          <w:szCs w:val="24"/>
        </w:rPr>
      </w:pPr>
    </w:p>
    <w:sectPr w:rsidR="00345B56" w:rsidRPr="0092300B" w:rsidSect="00B629FB"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553B"/>
    <w:rsid w:val="000053DE"/>
    <w:rsid w:val="00023392"/>
    <w:rsid w:val="00026E29"/>
    <w:rsid w:val="00042646"/>
    <w:rsid w:val="000510AB"/>
    <w:rsid w:val="000667B3"/>
    <w:rsid w:val="000A778E"/>
    <w:rsid w:val="000C192C"/>
    <w:rsid w:val="000D723B"/>
    <w:rsid w:val="000E5452"/>
    <w:rsid w:val="000E55DF"/>
    <w:rsid w:val="00154D8D"/>
    <w:rsid w:val="00164E60"/>
    <w:rsid w:val="0016729B"/>
    <w:rsid w:val="001721F2"/>
    <w:rsid w:val="0018192D"/>
    <w:rsid w:val="00196608"/>
    <w:rsid w:val="001A2983"/>
    <w:rsid w:val="001A7DA5"/>
    <w:rsid w:val="001B42F6"/>
    <w:rsid w:val="001B6371"/>
    <w:rsid w:val="001C46BD"/>
    <w:rsid w:val="001C58B3"/>
    <w:rsid w:val="001D1B7F"/>
    <w:rsid w:val="001D5825"/>
    <w:rsid w:val="001E43BD"/>
    <w:rsid w:val="001E44E4"/>
    <w:rsid w:val="00201FC6"/>
    <w:rsid w:val="00236508"/>
    <w:rsid w:val="00246132"/>
    <w:rsid w:val="00270D07"/>
    <w:rsid w:val="002B3B38"/>
    <w:rsid w:val="002B4230"/>
    <w:rsid w:val="002B6901"/>
    <w:rsid w:val="002D0277"/>
    <w:rsid w:val="002D084A"/>
    <w:rsid w:val="002E0DCF"/>
    <w:rsid w:val="002E3B20"/>
    <w:rsid w:val="00301C9D"/>
    <w:rsid w:val="00320722"/>
    <w:rsid w:val="0034408D"/>
    <w:rsid w:val="00345B56"/>
    <w:rsid w:val="003703A4"/>
    <w:rsid w:val="0037439A"/>
    <w:rsid w:val="00374969"/>
    <w:rsid w:val="003A0A55"/>
    <w:rsid w:val="003B07E0"/>
    <w:rsid w:val="003C6AF5"/>
    <w:rsid w:val="003D0C11"/>
    <w:rsid w:val="003D6C80"/>
    <w:rsid w:val="003E553B"/>
    <w:rsid w:val="003F24EA"/>
    <w:rsid w:val="00407249"/>
    <w:rsid w:val="00450924"/>
    <w:rsid w:val="0045162D"/>
    <w:rsid w:val="00457BF9"/>
    <w:rsid w:val="00460E9F"/>
    <w:rsid w:val="00464139"/>
    <w:rsid w:val="0047086C"/>
    <w:rsid w:val="0047483E"/>
    <w:rsid w:val="00481CA7"/>
    <w:rsid w:val="004C21EE"/>
    <w:rsid w:val="004C50EA"/>
    <w:rsid w:val="004D3427"/>
    <w:rsid w:val="004F2C1C"/>
    <w:rsid w:val="004F59C5"/>
    <w:rsid w:val="0050365A"/>
    <w:rsid w:val="00515AFD"/>
    <w:rsid w:val="00515B5E"/>
    <w:rsid w:val="0052448C"/>
    <w:rsid w:val="00544847"/>
    <w:rsid w:val="00590F1C"/>
    <w:rsid w:val="0059100C"/>
    <w:rsid w:val="005A0DB7"/>
    <w:rsid w:val="005A677C"/>
    <w:rsid w:val="005C7C89"/>
    <w:rsid w:val="005E0940"/>
    <w:rsid w:val="005E2018"/>
    <w:rsid w:val="005F1BBB"/>
    <w:rsid w:val="005F59EA"/>
    <w:rsid w:val="00601B7F"/>
    <w:rsid w:val="00604CB4"/>
    <w:rsid w:val="00664D1B"/>
    <w:rsid w:val="0067410A"/>
    <w:rsid w:val="0069073F"/>
    <w:rsid w:val="006B1A35"/>
    <w:rsid w:val="006F1953"/>
    <w:rsid w:val="006F38F6"/>
    <w:rsid w:val="00764ACA"/>
    <w:rsid w:val="00767734"/>
    <w:rsid w:val="007873BC"/>
    <w:rsid w:val="00791CED"/>
    <w:rsid w:val="007E5A27"/>
    <w:rsid w:val="0084003B"/>
    <w:rsid w:val="00843EE0"/>
    <w:rsid w:val="00845D8E"/>
    <w:rsid w:val="00854862"/>
    <w:rsid w:val="008A7843"/>
    <w:rsid w:val="008B1FDA"/>
    <w:rsid w:val="00920DEA"/>
    <w:rsid w:val="0092300B"/>
    <w:rsid w:val="00945E8D"/>
    <w:rsid w:val="00967A7D"/>
    <w:rsid w:val="00996511"/>
    <w:rsid w:val="009B1083"/>
    <w:rsid w:val="009C0DEC"/>
    <w:rsid w:val="009C5772"/>
    <w:rsid w:val="009E4BE5"/>
    <w:rsid w:val="009F23C4"/>
    <w:rsid w:val="009F587B"/>
    <w:rsid w:val="00A0540E"/>
    <w:rsid w:val="00A21DD4"/>
    <w:rsid w:val="00A275FB"/>
    <w:rsid w:val="00A3622D"/>
    <w:rsid w:val="00AA615A"/>
    <w:rsid w:val="00AB07F6"/>
    <w:rsid w:val="00AB6C7E"/>
    <w:rsid w:val="00AC43C8"/>
    <w:rsid w:val="00AD202F"/>
    <w:rsid w:val="00AE1B43"/>
    <w:rsid w:val="00AF09DF"/>
    <w:rsid w:val="00B06F2F"/>
    <w:rsid w:val="00B23BA0"/>
    <w:rsid w:val="00B40E08"/>
    <w:rsid w:val="00B41CC0"/>
    <w:rsid w:val="00B629FB"/>
    <w:rsid w:val="00B75E05"/>
    <w:rsid w:val="00B77774"/>
    <w:rsid w:val="00BA1BCA"/>
    <w:rsid w:val="00BB1FA8"/>
    <w:rsid w:val="00BF2359"/>
    <w:rsid w:val="00BF2F82"/>
    <w:rsid w:val="00BF3366"/>
    <w:rsid w:val="00C118E2"/>
    <w:rsid w:val="00C24E2D"/>
    <w:rsid w:val="00C53BDA"/>
    <w:rsid w:val="00C554C4"/>
    <w:rsid w:val="00C604CA"/>
    <w:rsid w:val="00C70301"/>
    <w:rsid w:val="00C84F78"/>
    <w:rsid w:val="00CA1B42"/>
    <w:rsid w:val="00CA3B8C"/>
    <w:rsid w:val="00CB7E5A"/>
    <w:rsid w:val="00CC0853"/>
    <w:rsid w:val="00CC45BD"/>
    <w:rsid w:val="00CE1AB2"/>
    <w:rsid w:val="00CF5E57"/>
    <w:rsid w:val="00D42342"/>
    <w:rsid w:val="00D42D73"/>
    <w:rsid w:val="00D44EEB"/>
    <w:rsid w:val="00D45344"/>
    <w:rsid w:val="00D57D5D"/>
    <w:rsid w:val="00D82D16"/>
    <w:rsid w:val="00D960E3"/>
    <w:rsid w:val="00DC3C0E"/>
    <w:rsid w:val="00DD4577"/>
    <w:rsid w:val="00DE32BF"/>
    <w:rsid w:val="00E21685"/>
    <w:rsid w:val="00E455E6"/>
    <w:rsid w:val="00E501D6"/>
    <w:rsid w:val="00E5481B"/>
    <w:rsid w:val="00E62A3B"/>
    <w:rsid w:val="00E84CA4"/>
    <w:rsid w:val="00EA1B0E"/>
    <w:rsid w:val="00EA627A"/>
    <w:rsid w:val="00EC1C59"/>
    <w:rsid w:val="00EE02F3"/>
    <w:rsid w:val="00EE64A0"/>
    <w:rsid w:val="00EE7FB0"/>
    <w:rsid w:val="00EF0AE7"/>
    <w:rsid w:val="00F0021D"/>
    <w:rsid w:val="00F303C7"/>
    <w:rsid w:val="00F31AA1"/>
    <w:rsid w:val="00F321FD"/>
    <w:rsid w:val="00F36588"/>
    <w:rsid w:val="00F60F40"/>
    <w:rsid w:val="00F75239"/>
    <w:rsid w:val="00FA03DB"/>
    <w:rsid w:val="00FC0666"/>
    <w:rsid w:val="00FD144E"/>
    <w:rsid w:val="00FF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6F8C8"/>
  <w15:docId w15:val="{E86ADF2C-AC0F-4EFA-A91E-B36B4B1A9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36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3A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E3B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464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7</Pages>
  <Words>1056</Words>
  <Characters>6020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Ильдар Сарваров</cp:lastModifiedBy>
  <cp:revision>168</cp:revision>
  <dcterms:created xsi:type="dcterms:W3CDTF">2020-10-14T06:19:00Z</dcterms:created>
  <dcterms:modified xsi:type="dcterms:W3CDTF">2023-11-18T15:16:00Z</dcterms:modified>
</cp:coreProperties>
</file>