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A6DA" w14:textId="77777777" w:rsid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538B1E" w14:textId="77777777" w:rsidR="00CF5E57" w:rsidRDefault="00CF5E57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08D586" w14:textId="77777777" w:rsidR="00CF5E57" w:rsidRDefault="00CF5E57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D8D556" w14:textId="77777777" w:rsidR="00CF5E57" w:rsidRDefault="00CF5E57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C4F92E" w14:textId="77777777" w:rsidR="00CF5E57" w:rsidRPr="00C604CA" w:rsidRDefault="00CF5E57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5CA46" w14:textId="77777777" w:rsid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7D8113" w14:textId="77777777" w:rsidR="001E43BD" w:rsidRPr="00C604CA" w:rsidRDefault="001E43BD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CD7EBC" w14:textId="77777777" w:rsidR="00E501D6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Технологическая карта непрерывно </w:t>
      </w:r>
      <w:r w:rsidR="00E50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образовательной деятельности</w:t>
      </w:r>
    </w:p>
    <w:p w14:paraId="4083C68E" w14:textId="6790E9E0" w:rsidR="00C604CA" w:rsidRPr="00C604CA" w:rsidRDefault="005E2018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D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</w:t>
      </w:r>
      <w:r w:rsidR="00EF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3D6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младшей</w:t>
      </w:r>
      <w:r w:rsidR="00C604CA" w:rsidRPr="00C60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</w:t>
      </w:r>
    </w:p>
    <w:p w14:paraId="1A650606" w14:textId="7E015E95" w:rsidR="00C604CA" w:rsidRPr="00C604CA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тему </w:t>
      </w:r>
      <w:r w:rsidR="004C50EA" w:rsidRPr="004C5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3D6C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Ягодки на тарелочке</w:t>
      </w:r>
      <w:r w:rsidR="005E2018" w:rsidRPr="004C5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0A4DA77" w14:textId="77777777" w:rsidR="00C604CA" w:rsidRPr="005E2018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5DC93E" w14:textId="77777777" w:rsidR="00C604CA" w:rsidRPr="005E2018" w:rsidRDefault="00C604CA" w:rsidP="001E43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FE2A57" w14:textId="3312AF34" w:rsidR="00C604CA" w:rsidRPr="00C604CA" w:rsidRDefault="00C604CA" w:rsidP="001E43BD">
      <w:pPr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4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  <w:r w:rsidR="00C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5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Сарварова</w:t>
      </w:r>
      <w:proofErr w:type="spellEnd"/>
      <w:r w:rsidR="00C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C50EA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</w:p>
    <w:p w14:paraId="40FBC50E" w14:textId="02F0C149" w:rsidR="00C604CA" w:rsidRPr="00C604CA" w:rsidRDefault="00CF5E57" w:rsidP="00CF5E57">
      <w:pPr>
        <w:spacing w:after="0" w:line="360" w:lineRule="auto"/>
        <w:ind w:left="96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1 КК</w:t>
      </w:r>
    </w:p>
    <w:p w14:paraId="056FF1E4" w14:textId="288E438B" w:rsidR="00C604CA" w:rsidRDefault="00CF5E57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БМАДОУ «Детский сад №40»</w:t>
      </w:r>
    </w:p>
    <w:p w14:paraId="329F6456" w14:textId="77777777" w:rsidR="005E2018" w:rsidRDefault="005E2018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BB4EA11" w14:textId="77777777" w:rsidR="00C70301" w:rsidRDefault="00C70301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0D67047" w14:textId="77777777" w:rsidR="00C70301" w:rsidRDefault="00C70301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BE14823" w14:textId="77777777" w:rsidR="00C70301" w:rsidRPr="00EA1B0E" w:rsidRDefault="00C70301" w:rsidP="001E43BD">
      <w:pPr>
        <w:spacing w:after="0" w:line="360" w:lineRule="auto"/>
        <w:ind w:left="8505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83ECE0C" w14:textId="51043A65" w:rsidR="00C70301" w:rsidRPr="005E2018" w:rsidRDefault="00CF5E57" w:rsidP="00C70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Березовский, </w:t>
      </w:r>
      <w:r w:rsidR="004C5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C70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14:paraId="45B02144" w14:textId="5E660419" w:rsidR="00C604CA" w:rsidRPr="00C118E2" w:rsidRDefault="00C604CA" w:rsidP="00167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118E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Продолжительность НОД:</w:t>
      </w:r>
      <w:r w:rsidRPr="00C118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B6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</w:t>
      </w:r>
      <w:r w:rsidR="00EA1B0E" w:rsidRPr="00C118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минут</w:t>
      </w:r>
    </w:p>
    <w:p w14:paraId="10F90E10" w14:textId="35B018E8" w:rsidR="00C604CA" w:rsidRPr="00464139" w:rsidRDefault="00C604CA" w:rsidP="0046413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18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 НОД:</w:t>
      </w:r>
      <w:r w:rsidR="0046413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464139"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чить детей изготавливать ягодки на тарелочке из пластилина</w:t>
      </w:r>
    </w:p>
    <w:p w14:paraId="3D9D45EB" w14:textId="77777777" w:rsidR="00C604CA" w:rsidRPr="00C118E2" w:rsidRDefault="003F24EA" w:rsidP="0016729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18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Задачи:</w:t>
      </w:r>
    </w:p>
    <w:p w14:paraId="5590147F" w14:textId="77777777" w:rsidR="00C604CA" w:rsidRPr="00C118E2" w:rsidRDefault="00C604CA" w:rsidP="00167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18E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Образовательные:</w:t>
      </w:r>
      <w:r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68F917F" w14:textId="77777777" w:rsidR="00464139" w:rsidRPr="00464139" w:rsidRDefault="00C604CA" w:rsidP="0046413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464139"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Учить детей </w:t>
      </w:r>
      <w:bookmarkStart w:id="0" w:name="_Hlk151228364"/>
      <w:r w:rsidR="00464139"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лепить шар круговыми движениями ладоней и пальцев</w:t>
      </w:r>
      <w:bookmarkEnd w:id="0"/>
      <w:r w:rsidR="00464139"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показать возможность преобразования</w:t>
      </w:r>
    </w:p>
    <w:p w14:paraId="136F3AF5" w14:textId="79F360CC" w:rsidR="00C604CA" w:rsidRPr="00C118E2" w:rsidRDefault="00464139" w:rsidP="0046413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- (сплющивания) шара в диск для получения тарелочки и загибания краев, «чтобы ягодки не выкатились»</w:t>
      </w:r>
    </w:p>
    <w:p w14:paraId="2285751F" w14:textId="77777777" w:rsidR="00C604CA" w:rsidRDefault="00C604CA" w:rsidP="00167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C118E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Развивающие:</w:t>
      </w:r>
    </w:p>
    <w:p w14:paraId="25AAF6F4" w14:textId="77777777" w:rsidR="00464139" w:rsidRPr="00464139" w:rsidRDefault="00464139" w:rsidP="004641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мелкую моторику</w:t>
      </w:r>
    </w:p>
    <w:p w14:paraId="5839676D" w14:textId="23A524CE" w:rsidR="00464139" w:rsidRPr="00C118E2" w:rsidRDefault="00464139" w:rsidP="004641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Координировать движения обеих рук.</w:t>
      </w:r>
    </w:p>
    <w:p w14:paraId="5EEB9375" w14:textId="77777777" w:rsidR="00C604CA" w:rsidRDefault="00C604CA" w:rsidP="00167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C118E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Воспитательные:</w:t>
      </w:r>
    </w:p>
    <w:p w14:paraId="3A4589A7" w14:textId="08A7AC5F" w:rsidR="00464139" w:rsidRPr="00464139" w:rsidRDefault="00464139" w:rsidP="0046413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Вызвать интерес к созданию пластической композиции из одного большого предмета и нескольких маленьких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0E84CDFE" w14:textId="77777777" w:rsidR="002E3B20" w:rsidRDefault="00C604CA" w:rsidP="001672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C118E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воспитывать у детей </w:t>
      </w:r>
      <w:r w:rsidR="00BB1FA8" w:rsidRPr="00C118E2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бережное отношен</w:t>
      </w:r>
      <w:r w:rsidR="002E3B20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ие и аккуратность при работе с материалами </w:t>
      </w:r>
    </w:p>
    <w:p w14:paraId="17DF3EA0" w14:textId="5F7C1481" w:rsidR="00C604CA" w:rsidRPr="00C118E2" w:rsidRDefault="002E3B20" w:rsidP="002E3B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</w:t>
      </w:r>
      <w:r w:rsidR="00C604CA" w:rsidRPr="00C118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Интеграция образовательных областей</w:t>
      </w:r>
      <w:r w:rsidR="00C604CA"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>: социально-коммуникативное развитие (</w:t>
      </w:r>
      <w:r w:rsidR="00201FC6" w:rsidRPr="00201FC6">
        <w:rPr>
          <w:rFonts w:ascii="Times New Roman" w:hAnsi="Times New Roman" w:cs="Times New Roman"/>
          <w:sz w:val="28"/>
          <w:szCs w:val="28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</w:t>
      </w:r>
      <w:r w:rsidR="003B07E0">
        <w:rPr>
          <w:rFonts w:ascii="Times New Roman" w:hAnsi="Times New Roman" w:cs="Times New Roman"/>
          <w:sz w:val="28"/>
          <w:szCs w:val="28"/>
        </w:rPr>
        <w:t>и, кисти, протирать стол</w:t>
      </w:r>
      <w:r w:rsidR="003703A4" w:rsidRPr="00201FC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3703A4"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604CA"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речевое развитие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вовлекать детей в диалог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рассматривании иллюстрации, учить вести диалог с педагогом</w:t>
      </w:r>
      <w:r w:rsidR="00C604CA"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>), познавательное развитие (</w:t>
      </w:r>
      <w:r w:rsidR="00201FC6"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учить</w:t>
      </w:r>
      <w:r w:rsid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4139" w:rsidRPr="00464139">
        <w:rPr>
          <w:rFonts w:ascii="Times New Roman" w:eastAsia="Times New Roman" w:hAnsi="Times New Roman" w:cs="Times New Roman"/>
          <w:sz w:val="28"/>
          <w:szCs w:val="24"/>
          <w:lang w:eastAsia="ru-RU"/>
        </w:rPr>
        <w:t>лепить шар круговыми движениями ладоней и пальцев</w:t>
      </w:r>
      <w:r w:rsidR="003703A4" w:rsidRPr="00C118E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14:paraId="6A724030" w14:textId="025415DE" w:rsidR="00C604CA" w:rsidRPr="00464139" w:rsidRDefault="002E3B20" w:rsidP="0046413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b/>
          <w:sz w:val="28"/>
        </w:rPr>
        <w:t xml:space="preserve">        </w:t>
      </w:r>
      <w:r w:rsidR="00C604CA" w:rsidRPr="00C118E2">
        <w:rPr>
          <w:b/>
          <w:sz w:val="28"/>
        </w:rPr>
        <w:t xml:space="preserve">Демонстрационный материал: </w:t>
      </w:r>
      <w:r w:rsidR="00464139" w:rsidRPr="00464139">
        <w:rPr>
          <w:color w:val="000000"/>
          <w:sz w:val="28"/>
          <w:szCs w:val="28"/>
        </w:rPr>
        <w:t>птички, картинка «Фрукты-ягоды».</w:t>
      </w:r>
    </w:p>
    <w:p w14:paraId="3C1556E4" w14:textId="62EDF2F7" w:rsidR="00C604CA" w:rsidRPr="00854862" w:rsidRDefault="00AC43C8" w:rsidP="00C604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eastAsia="ru-RU"/>
        </w:rPr>
      </w:pPr>
      <w:r w:rsidRPr="00C118E2">
        <w:rPr>
          <w:rFonts w:ascii="Times New Roman" w:eastAsia="Times New Roman" w:hAnsi="Times New Roman" w:cs="Times New Roman"/>
          <w:b/>
          <w:bCs/>
          <w:sz w:val="28"/>
          <w:szCs w:val="24"/>
          <w:shd w:val="clear" w:color="auto" w:fill="FFFFFF"/>
          <w:lang w:eastAsia="ru-RU"/>
        </w:rPr>
        <w:t xml:space="preserve">Раздаточный материал: </w:t>
      </w:r>
      <w:r w:rsidR="00464139" w:rsidRPr="0046413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пластилин</w:t>
      </w:r>
      <w:r w:rsidR="005C7C8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разного цвета</w:t>
      </w:r>
      <w:r w:rsidR="00464139" w:rsidRPr="0046413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, пластиковые листы, стеки</w:t>
      </w:r>
      <w:r w:rsidR="005C7C89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, салфетки бумажные.</w:t>
      </w:r>
    </w:p>
    <w:p w14:paraId="19B3406C" w14:textId="2DA020BE" w:rsidR="003703A4" w:rsidRPr="005C7C89" w:rsidRDefault="003703A4" w:rsidP="008548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118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Активизация словаря: </w:t>
      </w:r>
      <w:r w:rsidR="005C7C89" w:rsidRPr="005C7C8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сплющивание, </w:t>
      </w:r>
      <w:r w:rsidR="005C7C8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сдавливание, круглая, </w:t>
      </w:r>
      <w:r w:rsidR="005C7C89" w:rsidRPr="005C7C8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клубника, калина, малина, клюква, морошка, ежевика, черника.</w:t>
      </w:r>
    </w:p>
    <w:p w14:paraId="18D15152" w14:textId="77777777" w:rsidR="005C7C89" w:rsidRPr="00854862" w:rsidRDefault="005C7C89" w:rsidP="008548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  <w:gridCol w:w="2722"/>
        <w:gridCol w:w="2410"/>
      </w:tblGrid>
      <w:tr w:rsidR="0092300B" w:rsidRPr="0092300B" w14:paraId="62E45C3C" w14:textId="77777777" w:rsidTr="00604CB4">
        <w:trPr>
          <w:trHeight w:val="558"/>
        </w:trPr>
        <w:tc>
          <w:tcPr>
            <w:tcW w:w="2660" w:type="dxa"/>
          </w:tcPr>
          <w:p w14:paraId="0CBB2FAD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его задача, </w:t>
            </w:r>
          </w:p>
          <w:p w14:paraId="0420BB6B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детей</w:t>
            </w:r>
          </w:p>
          <w:p w14:paraId="76C2BADB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237" w:type="dxa"/>
          </w:tcPr>
          <w:p w14:paraId="27874C3C" w14:textId="77777777" w:rsidR="00C604CA" w:rsidRPr="00F31AA1" w:rsidRDefault="00C604CA" w:rsidP="00370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Речь и деятельность</w:t>
            </w:r>
          </w:p>
          <w:p w14:paraId="0C846A33" w14:textId="77777777" w:rsidR="00C604CA" w:rsidRPr="00F31AA1" w:rsidRDefault="00C604CA" w:rsidP="00370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2722" w:type="dxa"/>
          </w:tcPr>
          <w:p w14:paraId="4EEAD62E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Речь и деятельность детей </w:t>
            </w:r>
          </w:p>
        </w:tc>
        <w:tc>
          <w:tcPr>
            <w:tcW w:w="2410" w:type="dxa"/>
          </w:tcPr>
          <w:p w14:paraId="222790A2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92300B" w:rsidRPr="0092300B" w14:paraId="21C95EF7" w14:textId="77777777" w:rsidTr="00C604CA">
        <w:tc>
          <w:tcPr>
            <w:tcW w:w="2660" w:type="dxa"/>
          </w:tcPr>
          <w:p w14:paraId="6DB34B47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Вводный </w:t>
            </w:r>
            <w:r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(организационно- мотивационный)</w:t>
            </w:r>
          </w:p>
          <w:p w14:paraId="125BC8B3" w14:textId="2EF7211B" w:rsidR="002E3B20" w:rsidRPr="003B07E0" w:rsidRDefault="00C604CA" w:rsidP="003B07E0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="003B07E0" w:rsidRPr="003B07E0">
              <w:rPr>
                <w:rFonts w:ascii="Times New Roman" w:hAnsi="Times New Roman" w:cs="Times New Roman"/>
                <w:sz w:val="24"/>
              </w:rPr>
              <w:t>настрой и мотивация на предстоящую деятельность</w:t>
            </w:r>
          </w:p>
          <w:p w14:paraId="662F2FB3" w14:textId="77777777" w:rsidR="002E3B20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Организация: </w:t>
            </w:r>
          </w:p>
          <w:p w14:paraId="3B45DA77" w14:textId="77777777" w:rsidR="00C604CA" w:rsidRPr="00F31AA1" w:rsidRDefault="00BF3366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Время: </w:t>
            </w:r>
            <w:r w:rsidR="00C604CA"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C5772"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4CA"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  <w:p w14:paraId="01DAEB6A" w14:textId="77777777" w:rsidR="00BF3366" w:rsidRPr="0092300B" w:rsidRDefault="00C604CA" w:rsidP="00BF3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  <w:r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5E0940">
              <w:t xml:space="preserve"> </w:t>
            </w:r>
          </w:p>
          <w:p w14:paraId="4685EF5D" w14:textId="77777777" w:rsidR="00C604CA" w:rsidRPr="0092300B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B3CA2EC" w14:textId="77777777" w:rsidR="00C604CA" w:rsidRPr="0092300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14:paraId="5FBBDA46" w14:textId="5B5CFC32" w:rsidR="00F321FD" w:rsidRPr="00F321FD" w:rsidRDefault="00DE32BF" w:rsidP="00F3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1FD" w:rsidRPr="00F321FD">
              <w:rPr>
                <w:rFonts w:ascii="Times New Roman" w:eastAsia="Calibri" w:hAnsi="Times New Roman" w:cs="Times New Roman"/>
                <w:sz w:val="24"/>
                <w:szCs w:val="24"/>
              </w:rPr>
              <w:t>Ребятки, сейчас я вам прочту стихотворение. (</w:t>
            </w:r>
            <w:r w:rsidR="00F321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321FD" w:rsidRPr="00F321FD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 читает стихотворение В. Шипуновой «Ягодки на тарелочке»):</w:t>
            </w:r>
          </w:p>
          <w:p w14:paraId="50EBD68D" w14:textId="77777777" w:rsid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Вот клубника, вот калина, вот душистая малина,</w:t>
            </w: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Клюква вот, а вот немножко вкусной желтенькой морошки.</w:t>
            </w: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 садовой ежевики фиолетовый бочок.</w:t>
            </w: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от ягоды черники – синий–синий язычок</w:t>
            </w:r>
          </w:p>
          <w:p w14:paraId="00B1161C" w14:textId="77777777" w:rsid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Сколько всяких ягодок на солнышке поспело!</w:t>
            </w:r>
          </w:p>
          <w:p w14:paraId="25CE3AA0" w14:textId="77777777" w:rsid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FA6080" w14:textId="77777777" w:rsid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49832" w14:textId="73ABCD92" w:rsidR="00854862" w:rsidRPr="00DE32BF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Ягодка за ягодкой, тарелка опустела.</w:t>
            </w: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22" w:type="dxa"/>
          </w:tcPr>
          <w:p w14:paraId="75C52C8A" w14:textId="053F211D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Слушают педагога</w:t>
            </w:r>
          </w:p>
          <w:p w14:paraId="557E59EE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CEA9EB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95E07" w14:textId="56DCF58E" w:rsidR="003B07E0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Загибают пальчики на каждое название ягодки</w:t>
            </w:r>
          </w:p>
          <w:p w14:paraId="499B27DC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8D7BC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5C0F41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E3DBE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8E659" w14:textId="6AC225BA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Руки вверх, резко разжимаем кулачки – лучики солнышка</w:t>
            </w:r>
          </w:p>
          <w:p w14:paraId="3681BA4D" w14:textId="77777777" w:rsid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EC222E" w14:textId="62DB2466" w:rsidR="009F23C4" w:rsidRP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Берем» по ягодке с ладошки и кладем в рот</w:t>
            </w:r>
          </w:p>
          <w:p w14:paraId="451BAA0B" w14:textId="77777777" w:rsidR="009F23C4" w:rsidRPr="009F23C4" w:rsidRDefault="009F23C4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C938BD" w14:textId="4F7BE4C5" w:rsidR="003B07E0" w:rsidRPr="00767734" w:rsidRDefault="003B07E0" w:rsidP="001A7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9290C9" w14:textId="1BD62313" w:rsidR="00C604CA" w:rsidRPr="00042646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646">
              <w:rPr>
                <w:rFonts w:ascii="Times New Roman" w:eastAsia="Calibri" w:hAnsi="Times New Roman" w:cs="Times New Roman"/>
                <w:sz w:val="24"/>
                <w:szCs w:val="24"/>
              </w:rPr>
              <w:t>Дети открыты новому, п</w:t>
            </w:r>
            <w:r w:rsidR="009F23C4">
              <w:rPr>
                <w:rFonts w:ascii="Times New Roman" w:eastAsia="Calibri" w:hAnsi="Times New Roman" w:cs="Times New Roman"/>
                <w:sz w:val="24"/>
                <w:szCs w:val="24"/>
              </w:rPr>
              <w:t>овторяют движения за педагогом</w:t>
            </w:r>
          </w:p>
        </w:tc>
      </w:tr>
      <w:tr w:rsidR="00854862" w:rsidRPr="0092300B" w14:paraId="32F1335B" w14:textId="77777777" w:rsidTr="002F05BF">
        <w:trPr>
          <w:trHeight w:val="274"/>
        </w:trPr>
        <w:tc>
          <w:tcPr>
            <w:tcW w:w="14029" w:type="dxa"/>
            <w:gridSpan w:val="4"/>
          </w:tcPr>
          <w:p w14:paraId="454CEB71" w14:textId="77777777" w:rsidR="00854862" w:rsidRPr="00854862" w:rsidRDefault="00854862" w:rsidP="00854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</w:t>
            </w:r>
          </w:p>
        </w:tc>
      </w:tr>
      <w:tr w:rsidR="0092300B" w:rsidRPr="0092300B" w14:paraId="36EA7B92" w14:textId="77777777" w:rsidTr="00590F1C">
        <w:trPr>
          <w:trHeight w:val="274"/>
        </w:trPr>
        <w:tc>
          <w:tcPr>
            <w:tcW w:w="2660" w:type="dxa"/>
          </w:tcPr>
          <w:p w14:paraId="6A4BF3B6" w14:textId="77777777" w:rsidR="0018192D" w:rsidRPr="00854862" w:rsidRDefault="00854862" w:rsidP="00181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</w:t>
            </w:r>
            <w:r w:rsidR="0018192D" w:rsidRPr="00854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тап формулирования </w:t>
            </w:r>
            <w:r w:rsidRPr="00854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деятельности</w:t>
            </w:r>
          </w:p>
          <w:p w14:paraId="7ED17C28" w14:textId="77777777" w:rsidR="00B06F2F" w:rsidRPr="00FF0884" w:rsidRDefault="0018192D" w:rsidP="00591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сформулировать проблемную ситуацию, которую необходимо решить на занятии.</w:t>
            </w:r>
          </w:p>
        </w:tc>
        <w:tc>
          <w:tcPr>
            <w:tcW w:w="6237" w:type="dxa"/>
          </w:tcPr>
          <w:p w14:paraId="5D629163" w14:textId="77777777" w:rsidR="001B42F6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гости прилетела птичка. Угостим ее ягодками. На тарелочку положу несколько ягодок. </w:t>
            </w:r>
          </w:p>
          <w:p w14:paraId="3A399863" w14:textId="7D025422" w:rsidR="009F23C4" w:rsidRP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Это ягодка малинка, эта – клубника, а это черника. Воспитатель берет готовую тарелочку из пластилина и выкладывает на нее ягодки-шарики разного цвета.</w:t>
            </w:r>
          </w:p>
          <w:p w14:paraId="4E97E927" w14:textId="77777777" w:rsidR="009F23C4" w:rsidRP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- Кушай, птичка. Поможете приготовить угощения для других птичек?</w:t>
            </w:r>
          </w:p>
          <w:p w14:paraId="7D0CB7AD" w14:textId="77777777" w:rsidR="009F23C4" w:rsidRP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Я вам расскажу и покажу, как мы будем готовить угощение для других птичек, а вы будьте внимательны:</w:t>
            </w:r>
          </w:p>
          <w:p w14:paraId="6BEF63DA" w14:textId="77777777" w:rsidR="009F23C4" w:rsidRP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Сегодня мы будем лепить из пластилина. Что нам понадобится для работы?</w:t>
            </w:r>
          </w:p>
          <w:p w14:paraId="48B28F8D" w14:textId="010C6241" w:rsidR="00DE32BF" w:rsidRPr="00DE32BF" w:rsidRDefault="00DE32BF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539E1A1" w14:textId="1B0CB685" w:rsidR="00C604CA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Рассматривают </w:t>
            </w:r>
            <w:r w:rsidR="009F23C4">
              <w:rPr>
                <w:rFonts w:ascii="Times New Roman" w:eastAsia="Calibri" w:hAnsi="Times New Roman" w:cs="Times New Roman"/>
                <w:sz w:val="24"/>
                <w:szCs w:val="24"/>
              </w:rPr>
              <w:t>птичку</w:t>
            </w:r>
          </w:p>
          <w:p w14:paraId="189182F5" w14:textId="37E5992D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1C7282" w14:textId="77777777" w:rsidR="003B07E0" w:rsidRPr="00DE32BF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работу воспитателя</w:t>
            </w:r>
          </w:p>
          <w:p w14:paraId="2B61B759" w14:textId="77777777" w:rsidR="00EE64A0" w:rsidRPr="00DE32BF" w:rsidRDefault="00EE64A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E8D8" w14:textId="77777777" w:rsidR="00AD202F" w:rsidRDefault="00AD202F" w:rsidP="00EE7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2B31E" w14:textId="77777777" w:rsidR="009F23C4" w:rsidRDefault="009F23C4" w:rsidP="00EE7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920D87" w14:textId="7D5166AC" w:rsidR="009F23C4" w:rsidRPr="009F23C4" w:rsidRDefault="009F23C4" w:rsidP="009F23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ластилин, пластиковые листы, стеки</w:t>
            </w:r>
          </w:p>
          <w:p w14:paraId="5EC3AE2B" w14:textId="77777777" w:rsidR="009F23C4" w:rsidRPr="00DE32BF" w:rsidRDefault="009F23C4" w:rsidP="00EE7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FD837C" w14:textId="77777777" w:rsidR="00C604CA" w:rsidRPr="00481CA7" w:rsidRDefault="00026E29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A7">
              <w:rPr>
                <w:rFonts w:ascii="Times New Roman" w:eastAsia="Calibri" w:hAnsi="Times New Roman" w:cs="Times New Roman"/>
                <w:sz w:val="24"/>
                <w:szCs w:val="24"/>
              </w:rPr>
              <w:t>Дети ставят перед собой цель предстоящей деятельности</w:t>
            </w:r>
          </w:p>
          <w:p w14:paraId="7FA9FA0B" w14:textId="77777777" w:rsidR="00C84F78" w:rsidRPr="00481CA7" w:rsidRDefault="00C84F78" w:rsidP="00481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4862" w:rsidRPr="0092300B" w14:paraId="43B43171" w14:textId="77777777" w:rsidTr="008727A8">
        <w:trPr>
          <w:trHeight w:val="274"/>
        </w:trPr>
        <w:tc>
          <w:tcPr>
            <w:tcW w:w="2660" w:type="dxa"/>
          </w:tcPr>
          <w:p w14:paraId="5C936861" w14:textId="77777777" w:rsidR="00854862" w:rsidRPr="00854862" w:rsidRDefault="00854862" w:rsidP="00854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8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планирования изобразительной деятельности</w:t>
            </w:r>
          </w:p>
          <w:p w14:paraId="1E183100" w14:textId="77777777" w:rsidR="00854862" w:rsidRDefault="00854862" w:rsidP="00854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подготовить к работе, восприятию нового материала, напомнить детям ранее изученные темы, </w:t>
            </w:r>
            <w:r w:rsidRPr="00F31A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актуализировать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их умения и навыки.</w:t>
            </w: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1C85B9" w14:textId="77777777" w:rsidR="003B07E0" w:rsidRPr="003B07E0" w:rsidRDefault="003B07E0" w:rsidP="00854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Организация: </w:t>
            </w:r>
            <w:r w:rsidRPr="003B07E0">
              <w:rPr>
                <w:rFonts w:ascii="Times New Roman" w:eastAsia="Calibri" w:hAnsi="Times New Roman" w:cs="Times New Roman"/>
                <w:sz w:val="24"/>
                <w:szCs w:val="24"/>
              </w:rPr>
              <w:t>сидя за столом</w:t>
            </w:r>
          </w:p>
          <w:p w14:paraId="4386FC2D" w14:textId="58F9B50C" w:rsidR="00854862" w:rsidRPr="00854862" w:rsidRDefault="003B07E0" w:rsidP="00F3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Оборудование: </w:t>
            </w:r>
            <w:r w:rsidR="00F321FD" w:rsidRPr="00F32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пластилин разного цвета, пластиковые листы, стеки, салфетки бумажные.</w:t>
            </w:r>
          </w:p>
        </w:tc>
        <w:tc>
          <w:tcPr>
            <w:tcW w:w="6237" w:type="dxa"/>
          </w:tcPr>
          <w:p w14:paraId="2C852C21" w14:textId="63CC9977" w:rsidR="009F23C4" w:rsidRDefault="0047483E" w:rsidP="009F23C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74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перед тем, как мы с вами начнем </w:t>
            </w:r>
            <w:r w:rsidR="00F321FD">
              <w:rPr>
                <w:rFonts w:ascii="Times New Roman" w:eastAsia="Calibri" w:hAnsi="Times New Roman" w:cs="Times New Roman"/>
                <w:sz w:val="24"/>
                <w:szCs w:val="24"/>
              </w:rPr>
              <w:t>лепить ягод</w:t>
            </w:r>
            <w:r w:rsidR="009F23C4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474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давайте вспомним технику безопасности и рассмотрим </w:t>
            </w:r>
            <w:proofErr w:type="gramStart"/>
            <w:r w:rsidRPr="0047483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proofErr w:type="gramEnd"/>
            <w:r w:rsidR="00F3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которым мы будем работать. </w:t>
            </w:r>
            <w:r w:rsidRPr="0047483E">
              <w:rPr>
                <w:rFonts w:ascii="Times New Roman" w:eastAsia="Calibri" w:hAnsi="Times New Roman" w:cs="Times New Roman"/>
                <w:sz w:val="24"/>
                <w:szCs w:val="24"/>
              </w:rPr>
              <w:t>Итак, ребята посмотрите, перед вами леж</w:t>
            </w:r>
            <w:r w:rsidR="00F321F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74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r w:rsidR="00F32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пластилин разного </w:t>
            </w:r>
            <w:r w:rsidRPr="004748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цвета</w:t>
            </w:r>
            <w:r w:rsidR="009F23C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, стек.</w:t>
            </w:r>
          </w:p>
          <w:p w14:paraId="38ADBBB8" w14:textId="2DF88DD3" w:rsidR="009F23C4" w:rsidRPr="0047483E" w:rsidRDefault="009F23C4" w:rsidP="009F23C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работы: нельзя размахивать</w:t>
            </w:r>
            <w:r w:rsidR="006F1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стеком</w:t>
            </w:r>
            <w:r w:rsidRPr="009F23C4">
              <w:rPr>
                <w:rFonts w:ascii="Times New Roman" w:eastAsia="Calibri" w:hAnsi="Times New Roman" w:cs="Times New Roman"/>
                <w:sz w:val="24"/>
                <w:szCs w:val="24"/>
              </w:rPr>
              <w:t>, тыкать, брать</w:t>
            </w:r>
            <w:r w:rsidR="006F1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рот пластилин</w:t>
            </w:r>
          </w:p>
          <w:p w14:paraId="6CA9476B" w14:textId="77777777" w:rsidR="006F1953" w:rsidRPr="006F1953" w:rsidRDefault="006F1953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объясняет и показывает порядок выполнения работы.</w:t>
            </w:r>
          </w:p>
          <w:p w14:paraId="3525C025" w14:textId="77777777" w:rsidR="006F1953" w:rsidRPr="006F1953" w:rsidRDefault="006F1953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 спрашивает, куда нужно положить ягоды, чтобы можно было поставить угощение на стол.</w:t>
            </w:r>
          </w:p>
          <w:p w14:paraId="0449110E" w14:textId="4CE0DCC0" w:rsidR="006F1953" w:rsidRPr="006F1953" w:rsidRDefault="006F1953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14:paraId="021FEFC0" w14:textId="77777777" w:rsidR="006F1953" w:rsidRPr="006F1953" w:rsidRDefault="006F1953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 советует слепить сначала тарелочки. Спрашивает, какой формы бывают тарелочки и какого могут быть цвета.</w:t>
            </w:r>
          </w:p>
          <w:p w14:paraId="0BFAC968" w14:textId="7E322C22" w:rsidR="0047483E" w:rsidRPr="0047483E" w:rsidRDefault="0047483E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F0D3EF9" w14:textId="77777777" w:rsidR="00854862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материл, с которым они будут работать</w:t>
            </w:r>
          </w:p>
          <w:p w14:paraId="2A35A608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воспитателя</w:t>
            </w:r>
          </w:p>
          <w:p w14:paraId="672F56FF" w14:textId="174A90C8" w:rsidR="003B07E0" w:rsidRDefault="00515AFD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Вспоминают технику безопасности работы с пластилином</w:t>
            </w:r>
          </w:p>
          <w:p w14:paraId="1E296987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C2214E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2CCC89" w14:textId="4F56A2DB" w:rsidR="006F1953" w:rsidRPr="006F1953" w:rsidRDefault="006F1953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14:paraId="73848F31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762D2F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48FDA6" w14:textId="5DAA9C35" w:rsidR="006F1953" w:rsidRPr="006F1953" w:rsidRDefault="006F1953" w:rsidP="006F195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14:paraId="33B02A95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E6D0D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8A33D0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26CDC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6F38A" w14:textId="77777777" w:rsidR="003B07E0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F9B0C7" w14:textId="26B85EE5" w:rsidR="003B07E0" w:rsidRPr="00AF09DF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FF8C40" w14:textId="77777777" w:rsidR="00854862" w:rsidRPr="00481CA7" w:rsidRDefault="003B07E0" w:rsidP="00872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A7">
              <w:rPr>
                <w:rFonts w:ascii="Times New Roman" w:eastAsia="Calibri" w:hAnsi="Times New Roman" w:cs="Times New Roman"/>
                <w:sz w:val="24"/>
                <w:szCs w:val="24"/>
              </w:rPr>
              <w:t>Планируют предстоящую работу, актуализируют имеющиеся знания</w:t>
            </w:r>
          </w:p>
        </w:tc>
      </w:tr>
      <w:tr w:rsidR="0092300B" w:rsidRPr="0092300B" w14:paraId="3549DD0F" w14:textId="77777777" w:rsidTr="00C604CA">
        <w:tc>
          <w:tcPr>
            <w:tcW w:w="2660" w:type="dxa"/>
          </w:tcPr>
          <w:p w14:paraId="72D98CC0" w14:textId="758D0D85" w:rsidR="00C604CA" w:rsidRPr="000E5452" w:rsidRDefault="000E5452" w:rsidP="0085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5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0E5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321FD" w:rsidRPr="00F32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«Синий шар купили Светке».</w:t>
            </w:r>
          </w:p>
        </w:tc>
        <w:tc>
          <w:tcPr>
            <w:tcW w:w="6237" w:type="dxa"/>
          </w:tcPr>
          <w:p w14:paraId="1EF98448" w14:textId="46BD0C20" w:rsidR="00F321FD" w:rsidRPr="00FF0884" w:rsidRDefault="00E62A3B" w:rsidP="00F32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Отлично!</w:t>
            </w:r>
            <w:r w:rsidR="00FF0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 вот мы с вами вспомнили технику безопасности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немного подустали</w:t>
            </w:r>
            <w:r w:rsidR="00FF088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давайте с вами выполним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1FD" w:rsidRPr="00F321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«Синий шар купили Светке»</w:t>
            </w:r>
            <w:r w:rsidR="00FF0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65549299" w14:textId="5E30FFA5" w:rsidR="00FF0884" w:rsidRPr="006F1953" w:rsidRDefault="00F321FD" w:rsidP="00FF08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9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(Я</w:t>
            </w:r>
            <w:r w:rsidR="00FF0884" w:rsidRPr="006F19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детьми выполняю движения)</w:t>
            </w:r>
          </w:p>
        </w:tc>
        <w:tc>
          <w:tcPr>
            <w:tcW w:w="2722" w:type="dxa"/>
          </w:tcPr>
          <w:p w14:paraId="7888EC9E" w14:textId="18CC3A74" w:rsidR="00C604CA" w:rsidRPr="009F587B" w:rsidRDefault="003B07E0" w:rsidP="00FF08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 с воспитателем</w:t>
            </w:r>
          </w:p>
        </w:tc>
        <w:tc>
          <w:tcPr>
            <w:tcW w:w="2410" w:type="dxa"/>
          </w:tcPr>
          <w:p w14:paraId="37EA5EF6" w14:textId="77777777" w:rsidR="00C604CA" w:rsidRPr="009F587B" w:rsidRDefault="00664D1B" w:rsidP="003B0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7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604CA" w:rsidRPr="009F587B">
              <w:rPr>
                <w:rFonts w:ascii="Times New Roman" w:eastAsia="Calibri" w:hAnsi="Times New Roman" w:cs="Times New Roman"/>
                <w:sz w:val="24"/>
                <w:szCs w:val="24"/>
              </w:rPr>
              <w:t>нятие   усталости</w:t>
            </w:r>
            <w:r w:rsidRPr="009F5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604CA" w:rsidRPr="009F587B">
              <w:rPr>
                <w:rFonts w:ascii="Times New Roman" w:eastAsia="Calibri" w:hAnsi="Times New Roman" w:cs="Times New Roman"/>
                <w:sz w:val="24"/>
                <w:szCs w:val="24"/>
              </w:rPr>
              <w:t>смена вида деятельности, переключение внимания</w:t>
            </w:r>
          </w:p>
        </w:tc>
      </w:tr>
      <w:tr w:rsidR="00854862" w:rsidRPr="0092300B" w14:paraId="3A5C5291" w14:textId="77777777" w:rsidTr="00C604CA">
        <w:tc>
          <w:tcPr>
            <w:tcW w:w="2660" w:type="dxa"/>
          </w:tcPr>
          <w:p w14:paraId="6DB24C2F" w14:textId="77777777" w:rsidR="00854862" w:rsidRPr="00854862" w:rsidRDefault="00854862" w:rsidP="0085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 этап</w:t>
            </w:r>
          </w:p>
          <w:p w14:paraId="6C2188B4" w14:textId="77777777" w:rsidR="00854862" w:rsidRPr="003B07E0" w:rsidRDefault="00854862" w:rsidP="0085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полученных знаний и умений.</w:t>
            </w:r>
          </w:p>
          <w:p w14:paraId="5D86554E" w14:textId="6DA7C5DE" w:rsidR="00854862" w:rsidRPr="00F31AA1" w:rsidRDefault="00854862" w:rsidP="00854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Организация: </w:t>
            </w:r>
            <w:r w:rsidR="00515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сидя за столами</w:t>
            </w:r>
          </w:p>
          <w:p w14:paraId="05836B2E" w14:textId="77777777" w:rsidR="00854862" w:rsidRPr="00F31AA1" w:rsidRDefault="00854862" w:rsidP="00854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Время: </w:t>
            </w:r>
            <w:r w:rsidRPr="00F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14:paraId="0F907B7B" w14:textId="3666D823" w:rsidR="00854862" w:rsidRPr="000E5452" w:rsidRDefault="00854862" w:rsidP="0051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5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Оборудование: </w:t>
            </w:r>
            <w:r w:rsidR="00515AFD" w:rsidRPr="00F32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пластилин разного цвета, пластиковые листы, стеки, салфетки бумажные</w:t>
            </w:r>
          </w:p>
        </w:tc>
        <w:tc>
          <w:tcPr>
            <w:tcW w:w="6237" w:type="dxa"/>
          </w:tcPr>
          <w:p w14:paraId="3C4A1D2E" w14:textId="0921054D" w:rsidR="00764ACA" w:rsidRDefault="00764ACA" w:rsidP="0076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A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Воспитатель: показывает способ лепки: сначала берём большой кусок пластилина в ладони, где ваши ладошки? Покажите. Раскатываем шар в ладошках – вот так круговыми движениями. А как вы будете раскатывать? Покажите (имитация). Это у нас будет большой шар. Чтобы получилась тарелочка, сплющиваем его в лепёшку - сдавливаем ладошками. Что я делаю?</w:t>
            </w:r>
          </w:p>
          <w:p w14:paraId="5C9D5630" w14:textId="77777777" w:rsidR="00764ACA" w:rsidRPr="00764ACA" w:rsidRDefault="00764ACA" w:rsidP="0076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07A7B" w14:textId="2B45DC10" w:rsidR="00764ACA" w:rsidRPr="00764ACA" w:rsidRDefault="00764ACA" w:rsidP="0076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A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Воспитатель: теперь кладём ягодку на тарелочку (положить так, чтобы ягодка скатилась, ой, ягодка покатилась с тарелочки. Что же делать? Давайте загнём края тарелочки, чтобы ягодки не падали – вот так. Что я делаю?</w:t>
            </w:r>
          </w:p>
          <w:p w14:paraId="45F3E342" w14:textId="321809EF" w:rsidR="006F1953" w:rsidRDefault="00764ACA" w:rsidP="00FF08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Воспитатель: теперь слепим ягодки – отщипнём маленький кусочек пластилина и раскатаем пальчиками. Покажите, как вы будете раскатывать ягодки (имитация). Выложим ягодки на тарелочку. </w:t>
            </w:r>
          </w:p>
          <w:p w14:paraId="42BE5462" w14:textId="6E550118" w:rsidR="00CC45BD" w:rsidRPr="000E5452" w:rsidRDefault="00CC45BD" w:rsidP="00FF08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AB7F9E3" w14:textId="77777777" w:rsidR="00854862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Слушают алгоритм работы </w:t>
            </w:r>
          </w:p>
          <w:p w14:paraId="1EFA3B7B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89223" w14:textId="51567F17" w:rsidR="003B07E0" w:rsidRDefault="00764A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14:paraId="5356B575" w14:textId="55136F69" w:rsidR="00764ACA" w:rsidRDefault="00764A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круговыми движениями</w:t>
            </w:r>
          </w:p>
          <w:p w14:paraId="299B01E3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277EE8" w14:textId="532ABCDA" w:rsidR="00764ACA" w:rsidRPr="00764ACA" w:rsidRDefault="00764ACA" w:rsidP="0076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ACA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14:paraId="3AA42BA5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2B378A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работу вместе с воспитателем</w:t>
            </w:r>
          </w:p>
          <w:p w14:paraId="5FFE7C27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A9353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92D002" w14:textId="58948ECF" w:rsidR="003B07E0" w:rsidRDefault="00764A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</w:t>
            </w:r>
          </w:p>
          <w:p w14:paraId="29C56478" w14:textId="77777777" w:rsidR="00764ACA" w:rsidRDefault="00764A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42DC7B" w14:textId="217D4C73" w:rsidR="003B07E0" w:rsidRDefault="00764A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Выкладывают ягодки</w:t>
            </w:r>
          </w:p>
          <w:p w14:paraId="261128FC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E1E44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BC04EC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15B312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836B25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2275B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9CC1BF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1A79C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47E2BE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D2490C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929C6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4860B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272A3E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8C429F" w14:textId="77777777" w:rsidR="003B07E0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E4AD25" w14:textId="25A79B1F" w:rsidR="003B07E0" w:rsidRPr="009F587B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D3471F" w14:textId="1CBFEBC0" w:rsidR="00854862" w:rsidRPr="009F587B" w:rsidRDefault="002B4230" w:rsidP="003B0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Раскатывают шар, сплющивают его, сдавливают ладошками, загибают края тарелочки. Раскатывают пальчиками ягодки,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кладут их на тарелочку.</w:t>
            </w:r>
          </w:p>
        </w:tc>
      </w:tr>
      <w:tr w:rsidR="00C604CA" w:rsidRPr="0092300B" w14:paraId="7D02AEB2" w14:textId="77777777" w:rsidTr="00C604CA">
        <w:tc>
          <w:tcPr>
            <w:tcW w:w="2660" w:type="dxa"/>
          </w:tcPr>
          <w:p w14:paraId="02D86A82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Заключительный этап</w:t>
            </w:r>
          </w:p>
          <w:p w14:paraId="437AAAEF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</w:rPr>
              <w:t>: подвести итоги деятельности, рефлексия</w:t>
            </w:r>
          </w:p>
          <w:p w14:paraId="53FC6506" w14:textId="77777777" w:rsidR="00C604CA" w:rsidRPr="00F31AA1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Организация: 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</w:rPr>
              <w:t>2 мин.</w:t>
            </w:r>
          </w:p>
          <w:p w14:paraId="14BC6BA0" w14:textId="77777777" w:rsidR="00C604CA" w:rsidRPr="0092300B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31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Оборудование: </w:t>
            </w:r>
            <w:r w:rsidRPr="00F31A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 </w:t>
            </w:r>
            <w:r w:rsidR="0045162D" w:rsidRPr="00F31AA1">
              <w:rPr>
                <w:rFonts w:ascii="Times New Roman" w:eastAsia="Calibri" w:hAnsi="Times New Roman" w:cs="Times New Roman"/>
                <w:sz w:val="24"/>
                <w:szCs w:val="24"/>
              </w:rPr>
              <w:t>для выставки</w:t>
            </w:r>
          </w:p>
        </w:tc>
        <w:tc>
          <w:tcPr>
            <w:tcW w:w="6237" w:type="dxa"/>
          </w:tcPr>
          <w:p w14:paraId="30DCB53A" w14:textId="4CC00165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Воспитатель: </w:t>
            </w:r>
            <w:r w:rsidR="001B42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>от как много красивых тарелочек и вкусных, сочных ягод у нас получилось, я думаю, нашему гостю очень понравятся наши ягодки на тарелочке.</w:t>
            </w:r>
          </w:p>
          <w:p w14:paraId="1E2136A2" w14:textId="77777777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Выставка работ:</w:t>
            </w:r>
          </w:p>
          <w:p w14:paraId="7B39A00B" w14:textId="77777777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поставим их все на стол, пусть птички  порадуются сколько угощений мы сделали.</w:t>
            </w:r>
          </w:p>
          <w:p w14:paraId="6CBDB2DD" w14:textId="7066E2D9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>кажи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пожалуйста, а какая тарелочка с ягодками тебе понравилась? Почему?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что тебе было труднее всего выполнить? А что легко? Вы, рады, что помогли нашему гостю приготовить угощения для других птичек? </w:t>
            </w:r>
          </w:p>
          <w:p w14:paraId="4483C5A4" w14:textId="77777777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 это он вам </w:t>
            </w:r>
            <w:proofErr w:type="gramStart"/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>говорит</w:t>
            </w:r>
            <w:proofErr w:type="gramEnd"/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«Спасибо». А теперь ему пора </w:t>
            </w: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лететь и обрадовать своих друзей. Давайте скажем ему «До свидания, до новых встреч».</w:t>
            </w:r>
          </w:p>
          <w:p w14:paraId="1423680C" w14:textId="77777777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 Прощаются с птичками.</w:t>
            </w:r>
          </w:p>
          <w:p w14:paraId="1B79A7CD" w14:textId="2D0B8D12" w:rsidR="00996511" w:rsidRPr="00201FC6" w:rsidRDefault="00201FC6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Отлично! </w:t>
            </w:r>
          </w:p>
          <w:p w14:paraId="252732AC" w14:textId="720077C7" w:rsidR="00201FC6" w:rsidRPr="00201FC6" w:rsidRDefault="00201FC6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Хорошо! Итак, ребята, что мы с вами сегодня делали? Правильно, </w:t>
            </w:r>
            <w:r w:rsidR="00764ACA">
              <w:rPr>
                <w:rFonts w:ascii="Times New Roman" w:eastAsia="Calibri" w:hAnsi="Times New Roman" w:cs="Times New Roman"/>
                <w:sz w:val="24"/>
                <w:szCs w:val="24"/>
              </w:rPr>
              <w:t>мы лепили тарелочки и ягодки для птичек.</w:t>
            </w:r>
          </w:p>
          <w:p w14:paraId="6BCFCA19" w14:textId="77777777" w:rsidR="00201FC6" w:rsidRPr="00201FC6" w:rsidRDefault="00201FC6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6">
              <w:rPr>
                <w:rFonts w:ascii="Times New Roman" w:eastAsia="Calibri" w:hAnsi="Times New Roman" w:cs="Times New Roman"/>
                <w:sz w:val="24"/>
                <w:szCs w:val="24"/>
              </w:rPr>
              <w:t>Понравилось ли вам наше занятие?</w:t>
            </w:r>
          </w:p>
          <w:p w14:paraId="1D890437" w14:textId="77777777" w:rsidR="00201FC6" w:rsidRPr="00201FC6" w:rsidRDefault="00201FC6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6">
              <w:rPr>
                <w:rFonts w:ascii="Times New Roman" w:eastAsia="Calibri" w:hAnsi="Times New Roman" w:cs="Times New Roman"/>
                <w:sz w:val="24"/>
                <w:szCs w:val="24"/>
              </w:rPr>
              <w:t>Отлично!</w:t>
            </w:r>
          </w:p>
          <w:p w14:paraId="2C737172" w14:textId="77777777" w:rsidR="00201FC6" w:rsidRPr="00201FC6" w:rsidRDefault="00201FC6" w:rsidP="00996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FC6">
              <w:rPr>
                <w:rFonts w:ascii="Times New Roman" w:eastAsia="Calibri" w:hAnsi="Times New Roman" w:cs="Times New Roman"/>
                <w:sz w:val="24"/>
                <w:szCs w:val="24"/>
              </w:rPr>
              <w:t>Спасибо вам, ребята, за наше прекрасное и увлекательное занятие! До новых встреч!</w:t>
            </w:r>
          </w:p>
        </w:tc>
        <w:tc>
          <w:tcPr>
            <w:tcW w:w="2722" w:type="dxa"/>
          </w:tcPr>
          <w:p w14:paraId="63D3F67B" w14:textId="77777777" w:rsidR="00996511" w:rsidRPr="00E84CA4" w:rsidRDefault="003B07E0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Слушают оценку воспитателя</w:t>
            </w:r>
          </w:p>
          <w:p w14:paraId="55A3C53E" w14:textId="77777777" w:rsidR="00E84CA4" w:rsidRPr="00E84CA4" w:rsidRDefault="00E84CA4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592C3A" w14:textId="77777777" w:rsidR="00E84CA4" w:rsidRDefault="00E84CA4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6F3350" w14:textId="77777777" w:rsidR="00515AFD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B95E0" w14:textId="77777777" w:rsidR="00515AFD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A9409" w14:textId="77777777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детей.</w:t>
            </w:r>
          </w:p>
          <w:p w14:paraId="110B59E5" w14:textId="77777777" w:rsidR="00515AFD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EF03C" w14:textId="77777777" w:rsidR="00515AFD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19503" w14:textId="77777777" w:rsidR="00515AFD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E540F3" w14:textId="77777777" w:rsidR="00515AFD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D24265" w14:textId="77777777" w:rsidR="00515AFD" w:rsidRPr="00515AFD" w:rsidRDefault="00515AFD" w:rsidP="00515A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A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совместно с воспитателем делают выставку своих работ.</w:t>
            </w:r>
          </w:p>
          <w:p w14:paraId="73BFE4BF" w14:textId="4E2DECF2" w:rsidR="00764ACA" w:rsidRPr="00201FC6" w:rsidRDefault="00764ACA" w:rsidP="0076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епили тарелочки и ягодки для птичек.</w:t>
            </w:r>
          </w:p>
          <w:p w14:paraId="06D2BF55" w14:textId="77777777" w:rsidR="00515AFD" w:rsidRPr="00E84CA4" w:rsidRDefault="00515AFD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02D141" w14:textId="77777777" w:rsidR="00C604CA" w:rsidRPr="00B23BA0" w:rsidRDefault="00C604CA" w:rsidP="00664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Положительные эмоции </w:t>
            </w:r>
          </w:p>
          <w:p w14:paraId="2D229F5A" w14:textId="77777777" w:rsidR="00C604CA" w:rsidRPr="00B23BA0" w:rsidRDefault="008A7843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Радуются </w:t>
            </w:r>
            <w:r w:rsidR="00C604CA" w:rsidRPr="00B23BA0">
              <w:rPr>
                <w:rFonts w:ascii="Times New Roman" w:eastAsia="Calibri" w:hAnsi="Times New Roman" w:cs="Times New Roman"/>
                <w:sz w:val="24"/>
                <w:szCs w:val="24"/>
              </w:rPr>
              <w:t>своей работе</w:t>
            </w:r>
          </w:p>
          <w:p w14:paraId="24481963" w14:textId="77777777" w:rsidR="00C604CA" w:rsidRPr="00B23BA0" w:rsidRDefault="00C604CA" w:rsidP="00664D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BA0">
              <w:rPr>
                <w:rFonts w:ascii="Times New Roman" w:eastAsia="Calibri" w:hAnsi="Times New Roman" w:cs="Times New Roman"/>
                <w:sz w:val="24"/>
                <w:szCs w:val="24"/>
              </w:rPr>
              <w:t>Понравили</w:t>
            </w:r>
            <w:r w:rsidR="00B23BA0">
              <w:rPr>
                <w:rFonts w:ascii="Times New Roman" w:eastAsia="Calibri" w:hAnsi="Times New Roman" w:cs="Times New Roman"/>
                <w:sz w:val="24"/>
                <w:szCs w:val="24"/>
              </w:rPr>
              <w:t>сь традиционные методы аппликации</w:t>
            </w:r>
          </w:p>
        </w:tc>
      </w:tr>
    </w:tbl>
    <w:p w14:paraId="6AF4EAA8" w14:textId="77777777" w:rsidR="00B629FB" w:rsidRDefault="00B629FB">
      <w:pPr>
        <w:rPr>
          <w:rFonts w:ascii="Times New Roman" w:hAnsi="Times New Roman" w:cs="Times New Roman"/>
          <w:sz w:val="24"/>
          <w:szCs w:val="24"/>
        </w:rPr>
        <w:sectPr w:rsidR="00B629FB" w:rsidSect="00C604C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0DB22F2" w14:textId="77777777" w:rsidR="00345B56" w:rsidRPr="0092300B" w:rsidRDefault="00345B56">
      <w:pPr>
        <w:rPr>
          <w:rFonts w:ascii="Times New Roman" w:hAnsi="Times New Roman" w:cs="Times New Roman"/>
          <w:sz w:val="24"/>
          <w:szCs w:val="24"/>
        </w:rPr>
      </w:pPr>
    </w:p>
    <w:sectPr w:rsidR="00345B56" w:rsidRPr="0092300B" w:rsidSect="00B629FB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53B"/>
    <w:rsid w:val="000053DE"/>
    <w:rsid w:val="00023392"/>
    <w:rsid w:val="00026E29"/>
    <w:rsid w:val="00042646"/>
    <w:rsid w:val="000510AB"/>
    <w:rsid w:val="000667B3"/>
    <w:rsid w:val="000A778E"/>
    <w:rsid w:val="000C192C"/>
    <w:rsid w:val="000D723B"/>
    <w:rsid w:val="000E5452"/>
    <w:rsid w:val="000E55DF"/>
    <w:rsid w:val="00154D8D"/>
    <w:rsid w:val="00164E60"/>
    <w:rsid w:val="0016729B"/>
    <w:rsid w:val="001721F2"/>
    <w:rsid w:val="0018192D"/>
    <w:rsid w:val="00196608"/>
    <w:rsid w:val="001A2983"/>
    <w:rsid w:val="001A7DA5"/>
    <w:rsid w:val="001B42F6"/>
    <w:rsid w:val="001B6371"/>
    <w:rsid w:val="001C46BD"/>
    <w:rsid w:val="001C58B3"/>
    <w:rsid w:val="001D1B7F"/>
    <w:rsid w:val="001D5825"/>
    <w:rsid w:val="001E43BD"/>
    <w:rsid w:val="001E44E4"/>
    <w:rsid w:val="00201FC6"/>
    <w:rsid w:val="00236508"/>
    <w:rsid w:val="00246132"/>
    <w:rsid w:val="00270D07"/>
    <w:rsid w:val="002B3B38"/>
    <w:rsid w:val="002B4230"/>
    <w:rsid w:val="002B6901"/>
    <w:rsid w:val="002D0277"/>
    <w:rsid w:val="002D084A"/>
    <w:rsid w:val="002E0DCF"/>
    <w:rsid w:val="002E3B20"/>
    <w:rsid w:val="00301C9D"/>
    <w:rsid w:val="00320722"/>
    <w:rsid w:val="0034408D"/>
    <w:rsid w:val="00345B56"/>
    <w:rsid w:val="003703A4"/>
    <w:rsid w:val="0037439A"/>
    <w:rsid w:val="00374969"/>
    <w:rsid w:val="003A0A55"/>
    <w:rsid w:val="003B07E0"/>
    <w:rsid w:val="003C6AF5"/>
    <w:rsid w:val="003D0C11"/>
    <w:rsid w:val="003D6C80"/>
    <w:rsid w:val="003E553B"/>
    <w:rsid w:val="003F24EA"/>
    <w:rsid w:val="00407249"/>
    <w:rsid w:val="00450924"/>
    <w:rsid w:val="0045162D"/>
    <w:rsid w:val="00457BF9"/>
    <w:rsid w:val="00460E9F"/>
    <w:rsid w:val="00464139"/>
    <w:rsid w:val="0047086C"/>
    <w:rsid w:val="0047483E"/>
    <w:rsid w:val="00481CA7"/>
    <w:rsid w:val="004C21EE"/>
    <w:rsid w:val="004C50EA"/>
    <w:rsid w:val="004D3427"/>
    <w:rsid w:val="004F2C1C"/>
    <w:rsid w:val="004F59C5"/>
    <w:rsid w:val="0050365A"/>
    <w:rsid w:val="00515AFD"/>
    <w:rsid w:val="00515B5E"/>
    <w:rsid w:val="0052448C"/>
    <w:rsid w:val="00544847"/>
    <w:rsid w:val="00590F1C"/>
    <w:rsid w:val="0059100C"/>
    <w:rsid w:val="005A0DB7"/>
    <w:rsid w:val="005A677C"/>
    <w:rsid w:val="005C7C89"/>
    <w:rsid w:val="005E0940"/>
    <w:rsid w:val="005E2018"/>
    <w:rsid w:val="005F1BBB"/>
    <w:rsid w:val="005F59EA"/>
    <w:rsid w:val="00601B7F"/>
    <w:rsid w:val="00604CB4"/>
    <w:rsid w:val="00664D1B"/>
    <w:rsid w:val="0067410A"/>
    <w:rsid w:val="0069073F"/>
    <w:rsid w:val="006B1A35"/>
    <w:rsid w:val="006F1953"/>
    <w:rsid w:val="006F38F6"/>
    <w:rsid w:val="00764ACA"/>
    <w:rsid w:val="00767734"/>
    <w:rsid w:val="007873BC"/>
    <w:rsid w:val="00791CED"/>
    <w:rsid w:val="007E5A27"/>
    <w:rsid w:val="0084003B"/>
    <w:rsid w:val="00843EE0"/>
    <w:rsid w:val="00845D8E"/>
    <w:rsid w:val="00854862"/>
    <w:rsid w:val="008A7843"/>
    <w:rsid w:val="008B1FDA"/>
    <w:rsid w:val="00920DEA"/>
    <w:rsid w:val="0092300B"/>
    <w:rsid w:val="00945E8D"/>
    <w:rsid w:val="00967A7D"/>
    <w:rsid w:val="00996511"/>
    <w:rsid w:val="009B1083"/>
    <w:rsid w:val="009C0DEC"/>
    <w:rsid w:val="009C5772"/>
    <w:rsid w:val="009E4BE5"/>
    <w:rsid w:val="009F23C4"/>
    <w:rsid w:val="009F587B"/>
    <w:rsid w:val="00A0540E"/>
    <w:rsid w:val="00A21DD4"/>
    <w:rsid w:val="00A275FB"/>
    <w:rsid w:val="00A3622D"/>
    <w:rsid w:val="00AA615A"/>
    <w:rsid w:val="00AB07F6"/>
    <w:rsid w:val="00AB6C7E"/>
    <w:rsid w:val="00AC43C8"/>
    <w:rsid w:val="00AD202F"/>
    <w:rsid w:val="00AE1B43"/>
    <w:rsid w:val="00AF09DF"/>
    <w:rsid w:val="00B06F2F"/>
    <w:rsid w:val="00B23BA0"/>
    <w:rsid w:val="00B40E08"/>
    <w:rsid w:val="00B41CC0"/>
    <w:rsid w:val="00B629FB"/>
    <w:rsid w:val="00B75E05"/>
    <w:rsid w:val="00B77774"/>
    <w:rsid w:val="00BA1BCA"/>
    <w:rsid w:val="00BB1FA8"/>
    <w:rsid w:val="00BF2359"/>
    <w:rsid w:val="00BF2F82"/>
    <w:rsid w:val="00BF3366"/>
    <w:rsid w:val="00C118E2"/>
    <w:rsid w:val="00C24E2D"/>
    <w:rsid w:val="00C53BDA"/>
    <w:rsid w:val="00C554C4"/>
    <w:rsid w:val="00C604CA"/>
    <w:rsid w:val="00C70301"/>
    <w:rsid w:val="00C84F78"/>
    <w:rsid w:val="00CA1B42"/>
    <w:rsid w:val="00CA3B8C"/>
    <w:rsid w:val="00CB7E5A"/>
    <w:rsid w:val="00CC0853"/>
    <w:rsid w:val="00CC45BD"/>
    <w:rsid w:val="00CE1AB2"/>
    <w:rsid w:val="00CF5E57"/>
    <w:rsid w:val="00D42342"/>
    <w:rsid w:val="00D42D73"/>
    <w:rsid w:val="00D44EEB"/>
    <w:rsid w:val="00D45344"/>
    <w:rsid w:val="00D57D5D"/>
    <w:rsid w:val="00D82D16"/>
    <w:rsid w:val="00D960E3"/>
    <w:rsid w:val="00DC3C0E"/>
    <w:rsid w:val="00DD4577"/>
    <w:rsid w:val="00DE32BF"/>
    <w:rsid w:val="00E21685"/>
    <w:rsid w:val="00E455E6"/>
    <w:rsid w:val="00E501D6"/>
    <w:rsid w:val="00E5481B"/>
    <w:rsid w:val="00E62A3B"/>
    <w:rsid w:val="00E84CA4"/>
    <w:rsid w:val="00EA1B0E"/>
    <w:rsid w:val="00EA627A"/>
    <w:rsid w:val="00EC1C59"/>
    <w:rsid w:val="00EE02F3"/>
    <w:rsid w:val="00EE64A0"/>
    <w:rsid w:val="00EE7FB0"/>
    <w:rsid w:val="00EF0AE7"/>
    <w:rsid w:val="00F0021D"/>
    <w:rsid w:val="00F303C7"/>
    <w:rsid w:val="00F31AA1"/>
    <w:rsid w:val="00F321FD"/>
    <w:rsid w:val="00F36588"/>
    <w:rsid w:val="00F60F40"/>
    <w:rsid w:val="00F75239"/>
    <w:rsid w:val="00FA03DB"/>
    <w:rsid w:val="00FC0666"/>
    <w:rsid w:val="00FD144E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F8C8"/>
  <w15:docId w15:val="{E86ADF2C-AC0F-4EFA-A91E-B36B4B1A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3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3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46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7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Ильдар Сарваров</cp:lastModifiedBy>
  <cp:revision>168</cp:revision>
  <dcterms:created xsi:type="dcterms:W3CDTF">2020-10-14T06:19:00Z</dcterms:created>
  <dcterms:modified xsi:type="dcterms:W3CDTF">2023-11-18T15:16:00Z</dcterms:modified>
</cp:coreProperties>
</file>