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5ABE8" w14:textId="38DB40AC" w:rsidR="000040F3" w:rsidRDefault="000040F3" w:rsidP="000040F3">
      <w:pPr>
        <w:rPr>
          <w:b/>
          <w:bCs/>
        </w:rPr>
      </w:pPr>
      <w:r>
        <w:rPr>
          <w:b/>
          <w:bCs/>
        </w:rPr>
        <w:t>Психологические сказки для детей, которые борются в вредными привычками</w:t>
      </w:r>
    </w:p>
    <w:p w14:paraId="76692045" w14:textId="77777777" w:rsidR="000040F3" w:rsidRDefault="000040F3" w:rsidP="000040F3">
      <w:pPr>
        <w:rPr>
          <w:b/>
          <w:bCs/>
        </w:rPr>
      </w:pPr>
    </w:p>
    <w:p w14:paraId="0DDC3C1A" w14:textId="61347ABE" w:rsidR="000040F3" w:rsidRPr="000040F3" w:rsidRDefault="000040F3" w:rsidP="000040F3">
      <w:r w:rsidRPr="000040F3">
        <w:rPr>
          <w:b/>
          <w:bCs/>
        </w:rPr>
        <w:t xml:space="preserve">Сказка про Слоненка (Е. </w:t>
      </w:r>
      <w:proofErr w:type="spellStart"/>
      <w:r w:rsidRPr="000040F3">
        <w:rPr>
          <w:b/>
          <w:bCs/>
        </w:rPr>
        <w:t>Ульева</w:t>
      </w:r>
      <w:proofErr w:type="spellEnd"/>
      <w:r w:rsidRPr="000040F3">
        <w:rPr>
          <w:b/>
          <w:bCs/>
        </w:rPr>
        <w:t>)</w:t>
      </w:r>
    </w:p>
    <w:p w14:paraId="54FA6C7D" w14:textId="77777777" w:rsidR="000040F3" w:rsidRPr="000040F3" w:rsidRDefault="000040F3" w:rsidP="000040F3">
      <w:r w:rsidRPr="000040F3">
        <w:t>Цель: отучить ребенка ковыряться в носу.</w:t>
      </w:r>
    </w:p>
    <w:p w14:paraId="2620ED59" w14:textId="77777777" w:rsidR="000040F3" w:rsidRPr="000040F3" w:rsidRDefault="000040F3" w:rsidP="000040F3">
      <w:r w:rsidRPr="000040F3">
        <w:t>Жил да был на свете маленький Слоненок. И был у него друг – веселый Кролик. Однажды утром Слоненок пришел к своему другу Кролику и, как всегда, вежливо поздоровался:</w:t>
      </w:r>
    </w:p>
    <w:p w14:paraId="583E456C" w14:textId="77777777" w:rsidR="000040F3" w:rsidRPr="000040F3" w:rsidRDefault="000040F3" w:rsidP="000040F3">
      <w:r w:rsidRPr="000040F3">
        <w:t xml:space="preserve">– </w:t>
      </w:r>
      <w:proofErr w:type="spellStart"/>
      <w:r w:rsidRPr="000040F3">
        <w:t>Дравствуй</w:t>
      </w:r>
      <w:proofErr w:type="spellEnd"/>
      <w:r w:rsidRPr="000040F3">
        <w:t xml:space="preserve">, </w:t>
      </w:r>
      <w:proofErr w:type="spellStart"/>
      <w:r w:rsidRPr="000040F3">
        <w:t>Кродик</w:t>
      </w:r>
      <w:proofErr w:type="spellEnd"/>
      <w:r w:rsidRPr="000040F3">
        <w:t>!</w:t>
      </w:r>
    </w:p>
    <w:p w14:paraId="67FA351F" w14:textId="77777777" w:rsidR="000040F3" w:rsidRPr="000040F3" w:rsidRDefault="000040F3" w:rsidP="000040F3">
      <w:r w:rsidRPr="000040F3">
        <w:t>– Что такое, Слоненок? – удивился друг. – Что с твоим носом?</w:t>
      </w:r>
    </w:p>
    <w:p w14:paraId="04D4CDE4" w14:textId="77777777" w:rsidR="000040F3" w:rsidRPr="000040F3" w:rsidRDefault="000040F3" w:rsidP="000040F3">
      <w:r w:rsidRPr="000040F3">
        <w:t xml:space="preserve">– Де </w:t>
      </w:r>
      <w:proofErr w:type="spellStart"/>
      <w:r w:rsidRPr="000040F3">
        <w:t>здаю</w:t>
      </w:r>
      <w:proofErr w:type="spellEnd"/>
      <w:r w:rsidRPr="000040F3">
        <w:t xml:space="preserve">, Кролик, но у меня такое </w:t>
      </w:r>
      <w:proofErr w:type="spellStart"/>
      <w:r w:rsidRPr="000040F3">
        <w:t>ощущедие</w:t>
      </w:r>
      <w:proofErr w:type="spellEnd"/>
      <w:r w:rsidRPr="000040F3">
        <w:t xml:space="preserve">, что там кто-то </w:t>
      </w:r>
      <w:proofErr w:type="spellStart"/>
      <w:r w:rsidRPr="000040F3">
        <w:t>поседился</w:t>
      </w:r>
      <w:proofErr w:type="spellEnd"/>
      <w:r w:rsidRPr="000040F3">
        <w:t>!</w:t>
      </w:r>
    </w:p>
    <w:p w14:paraId="72EB5F52" w14:textId="77777777" w:rsidR="000040F3" w:rsidRPr="000040F3" w:rsidRDefault="000040F3" w:rsidP="000040F3">
      <w:r w:rsidRPr="000040F3">
        <w:t>– Поселился? А может, это паук? Или жук заполз? Ну-ка покажи свой нос!</w:t>
      </w:r>
    </w:p>
    <w:p w14:paraId="4AB4AF2B" w14:textId="77777777" w:rsidR="000040F3" w:rsidRPr="000040F3" w:rsidRDefault="000040F3" w:rsidP="000040F3">
      <w:r w:rsidRPr="000040F3">
        <w:t>Кролик схватил длинный слоновий хобот и внимательно в него посмотрел. Прямо как в подзорную трубу.</w:t>
      </w:r>
    </w:p>
    <w:p w14:paraId="10B0F17F" w14:textId="77777777" w:rsidR="000040F3" w:rsidRPr="000040F3" w:rsidRDefault="000040F3" w:rsidP="000040F3">
      <w:r w:rsidRPr="000040F3">
        <w:t>– Все ясно, – строго сказал он, – у тебя там…</w:t>
      </w:r>
    </w:p>
    <w:p w14:paraId="6F2D45B0" w14:textId="77777777" w:rsidR="000040F3" w:rsidRPr="000040F3" w:rsidRDefault="000040F3" w:rsidP="000040F3">
      <w:r w:rsidRPr="000040F3">
        <w:t>– Что, ну что? Говори скорее!!! – заволновался Слоненок.</w:t>
      </w:r>
    </w:p>
    <w:p w14:paraId="36D765C0" w14:textId="77777777" w:rsidR="000040F3" w:rsidRPr="000040F3" w:rsidRDefault="000040F3" w:rsidP="000040F3">
      <w:r w:rsidRPr="000040F3">
        <w:t>– Нос нужно мыть и чистить каждый день. Понятно? Он у тебя очень грязный. И никто туда не залез. Ты сам его испачкал.</w:t>
      </w:r>
    </w:p>
    <w:p w14:paraId="0067577D" w14:textId="77777777" w:rsidR="000040F3" w:rsidRPr="000040F3" w:rsidRDefault="000040F3" w:rsidP="000040F3">
      <w:r w:rsidRPr="000040F3">
        <w:t>– Тогда я сейчас пойду и помою свой нос.</w:t>
      </w:r>
    </w:p>
    <w:p w14:paraId="1793F6A2" w14:textId="77777777" w:rsidR="000040F3" w:rsidRPr="000040F3" w:rsidRDefault="000040F3" w:rsidP="000040F3">
      <w:r w:rsidRPr="000040F3">
        <w:t>Через пятнадцать минут Слоненок вернулся с чистым носом. Теперь он говорил нормально, и Кролик со Слоненком могли играть и распевать свои любимые песенки.</w:t>
      </w:r>
    </w:p>
    <w:p w14:paraId="3F09A792" w14:textId="3A07EBBB" w:rsidR="000040F3" w:rsidRPr="000040F3" w:rsidRDefault="000040F3" w:rsidP="000040F3">
      <w:r w:rsidRPr="000040F3">
        <w:br/>
      </w:r>
      <w:r w:rsidRPr="000040F3">
        <w:br/>
      </w:r>
      <w:r w:rsidRPr="000040F3">
        <w:rPr>
          <w:b/>
          <w:bCs/>
        </w:rPr>
        <w:t xml:space="preserve">Сказка про маленький пальчик (Е. </w:t>
      </w:r>
      <w:proofErr w:type="spellStart"/>
      <w:r w:rsidRPr="000040F3">
        <w:rPr>
          <w:b/>
          <w:bCs/>
        </w:rPr>
        <w:t>Ульева</w:t>
      </w:r>
      <w:proofErr w:type="spellEnd"/>
      <w:r w:rsidRPr="000040F3">
        <w:rPr>
          <w:b/>
          <w:bCs/>
        </w:rPr>
        <w:t>)</w:t>
      </w:r>
    </w:p>
    <w:p w14:paraId="706E7024" w14:textId="77777777" w:rsidR="000040F3" w:rsidRPr="000040F3" w:rsidRDefault="000040F3" w:rsidP="000040F3">
      <w:r w:rsidRPr="000040F3">
        <w:t>Цель: отучить ребенка сосать палец.</w:t>
      </w:r>
    </w:p>
    <w:p w14:paraId="57D108B1" w14:textId="77777777" w:rsidR="000040F3" w:rsidRPr="000040F3" w:rsidRDefault="000040F3" w:rsidP="000040F3">
      <w:r w:rsidRPr="000040F3">
        <w:t>У маленького мальчика на руке было ровно пять пальчиков – пальчик Петя, пальчик Сеня, пальчик Миша, пальчик Сёма и пальчик Малышка.</w:t>
      </w:r>
    </w:p>
    <w:p w14:paraId="094752A2" w14:textId="77777777" w:rsidR="000040F3" w:rsidRPr="000040F3" w:rsidRDefault="000040F3" w:rsidP="000040F3">
      <w:r w:rsidRPr="000040F3">
        <w:t>– Я сегодня нажимал на кнопочку звонка! – похвастался пальчик Миша.</w:t>
      </w:r>
    </w:p>
    <w:p w14:paraId="1039CCA6" w14:textId="77777777" w:rsidR="000040F3" w:rsidRPr="000040F3" w:rsidRDefault="000040F3" w:rsidP="000040F3">
      <w:r w:rsidRPr="000040F3">
        <w:t>– А я пробовал варенье! – сказал Петя.</w:t>
      </w:r>
    </w:p>
    <w:p w14:paraId="146CADD6" w14:textId="77777777" w:rsidR="000040F3" w:rsidRPr="000040F3" w:rsidRDefault="000040F3" w:rsidP="000040F3">
      <w:r w:rsidRPr="000040F3">
        <w:t>– А я играл на пианино! Вот так – ля-</w:t>
      </w:r>
      <w:proofErr w:type="gramStart"/>
      <w:r w:rsidRPr="000040F3">
        <w:t>ля-ля</w:t>
      </w:r>
      <w:proofErr w:type="gramEnd"/>
      <w:r w:rsidRPr="000040F3">
        <w:t>! – пропел Малышка.</w:t>
      </w:r>
    </w:p>
    <w:p w14:paraId="2855A0B1" w14:textId="77777777" w:rsidR="000040F3" w:rsidRPr="000040F3" w:rsidRDefault="000040F3" w:rsidP="000040F3">
      <w:r w:rsidRPr="000040F3">
        <w:t>– А на меня надевали колечко! – похвалился Сёма.</w:t>
      </w:r>
    </w:p>
    <w:p w14:paraId="780277BF" w14:textId="77777777" w:rsidR="000040F3" w:rsidRPr="000040F3" w:rsidRDefault="000040F3" w:rsidP="000040F3">
      <w:r w:rsidRPr="000040F3">
        <w:t>– А меня, – заплакал Сеня, – чуть не съели!</w:t>
      </w:r>
    </w:p>
    <w:p w14:paraId="11B8C53D" w14:textId="77777777" w:rsidR="000040F3" w:rsidRPr="000040F3" w:rsidRDefault="000040F3" w:rsidP="000040F3">
      <w:r w:rsidRPr="000040F3">
        <w:t>– Какой ужас! Кошмар! – заволновались пальчики. – Как это случилось?</w:t>
      </w:r>
    </w:p>
    <w:p w14:paraId="78736988" w14:textId="77777777" w:rsidR="000040F3" w:rsidRPr="000040F3" w:rsidRDefault="000040F3" w:rsidP="000040F3">
      <w:r w:rsidRPr="000040F3">
        <w:t xml:space="preserve">– А вот так. Сидел я, сидел, и вдруг появился огромный рот. Как откроется – и </w:t>
      </w:r>
      <w:proofErr w:type="spellStart"/>
      <w:r w:rsidRPr="000040F3">
        <w:t>ам</w:t>
      </w:r>
      <w:proofErr w:type="spellEnd"/>
      <w:r w:rsidRPr="000040F3">
        <w:t xml:space="preserve"> меня. А там, во рту, темно и страшно. И зубы стучат. Ну все, думаю, сейчас проглотят.</w:t>
      </w:r>
    </w:p>
    <w:p w14:paraId="7EA48555" w14:textId="77777777" w:rsidR="000040F3" w:rsidRPr="000040F3" w:rsidRDefault="000040F3" w:rsidP="000040F3">
      <w:r w:rsidRPr="000040F3">
        <w:t>– Кто же это такой страшный? Волк? Людоед?</w:t>
      </w:r>
    </w:p>
    <w:p w14:paraId="089C02B2" w14:textId="77777777" w:rsidR="000040F3" w:rsidRPr="000040F3" w:rsidRDefault="000040F3" w:rsidP="000040F3">
      <w:r w:rsidRPr="000040F3">
        <w:t>– Не знаю, но пасть очень огромная. Чуть не съел меня.</w:t>
      </w:r>
    </w:p>
    <w:p w14:paraId="64202108" w14:textId="77777777" w:rsidR="000040F3" w:rsidRPr="000040F3" w:rsidRDefault="000040F3" w:rsidP="000040F3">
      <w:r w:rsidRPr="000040F3">
        <w:t xml:space="preserve">Не успел пальчик </w:t>
      </w:r>
      <w:proofErr w:type="gramStart"/>
      <w:r w:rsidRPr="000040F3">
        <w:t>Сеня это</w:t>
      </w:r>
      <w:proofErr w:type="gramEnd"/>
      <w:r w:rsidRPr="000040F3">
        <w:t xml:space="preserve"> сказать, как пасть снова появилась, открылся рот, и Сеня вот-вот должен был оказаться в страшной пещере.</w:t>
      </w:r>
    </w:p>
    <w:p w14:paraId="3FA01CDA" w14:textId="77777777" w:rsidR="000040F3" w:rsidRPr="000040F3" w:rsidRDefault="000040F3" w:rsidP="000040F3">
      <w:r w:rsidRPr="000040F3">
        <w:t>– Нет, нет, нет!!! – закричали все пальчики вместе и стали толкаться, царапаться, спасая Сеню.</w:t>
      </w:r>
    </w:p>
    <w:p w14:paraId="7C7FB514" w14:textId="77777777" w:rsidR="000040F3" w:rsidRPr="000040F3" w:rsidRDefault="000040F3" w:rsidP="000040F3">
      <w:r w:rsidRPr="000040F3">
        <w:t>Пасть закрылась и больше уже не нападала на пальчики. Они жили дружно и весело.</w:t>
      </w:r>
    </w:p>
    <w:p w14:paraId="4A52B0F5" w14:textId="77777777" w:rsidR="000040F3" w:rsidRPr="000040F3" w:rsidRDefault="000040F3" w:rsidP="000040F3">
      <w:r w:rsidRPr="000040F3">
        <w:br/>
      </w:r>
    </w:p>
    <w:p w14:paraId="615B8809" w14:textId="77777777" w:rsidR="000040F3" w:rsidRPr="000040F3" w:rsidRDefault="000040F3" w:rsidP="000040F3">
      <w:r w:rsidRPr="000040F3">
        <w:rPr>
          <w:b/>
          <w:bCs/>
        </w:rPr>
        <w:t xml:space="preserve">Как Дима перестал грызть ногти (И. </w:t>
      </w:r>
      <w:proofErr w:type="spellStart"/>
      <w:r w:rsidRPr="000040F3">
        <w:rPr>
          <w:b/>
          <w:bCs/>
        </w:rPr>
        <w:t>Маниченко</w:t>
      </w:r>
      <w:proofErr w:type="spellEnd"/>
      <w:r w:rsidRPr="000040F3">
        <w:rPr>
          <w:b/>
          <w:bCs/>
        </w:rPr>
        <w:t>)</w:t>
      </w:r>
    </w:p>
    <w:p w14:paraId="0F7EA3BB" w14:textId="77777777" w:rsidR="000040F3" w:rsidRPr="000040F3" w:rsidRDefault="000040F3" w:rsidP="000040F3">
      <w:r w:rsidRPr="000040F3">
        <w:t>Цель: отучить ребенка грызть ногти.</w:t>
      </w:r>
    </w:p>
    <w:p w14:paraId="085BE3FA" w14:textId="77777777" w:rsidR="000040F3" w:rsidRPr="000040F3" w:rsidRDefault="000040F3" w:rsidP="000040F3">
      <w:r w:rsidRPr="000040F3">
        <w:t>Жил-был мальчик Дима. Были у него и мама с папой, и бабушкой с дедушкой, и много друзей. Но еще была у него плохая привычка – грызть ногти. Никто не мог его от этого отучить. И вот однажды Дима сидел за столом и рисовал одной рукой, а на другой, как обычно, грыз ногти. Вдруг как заболит у Димы живот! Стала мама его лечить: и таблетки горькие дает, и травами отпаивает – ничего не помогает.</w:t>
      </w:r>
    </w:p>
    <w:p w14:paraId="48459349" w14:textId="77777777" w:rsidR="000040F3" w:rsidRPr="000040F3" w:rsidRDefault="000040F3" w:rsidP="000040F3">
      <w:r w:rsidRPr="000040F3">
        <w:lastRenderedPageBreak/>
        <w:t>Пошли они тогда к доктору. Доктор осмотрел Диму и только руками развел: «Ничем не могу вам помочь. Вроде все в порядке у мальчика. Не могу понять, в чем причина болезни».</w:t>
      </w:r>
    </w:p>
    <w:p w14:paraId="30302A77" w14:textId="77777777" w:rsidR="000040F3" w:rsidRPr="000040F3" w:rsidRDefault="000040F3" w:rsidP="000040F3">
      <w:r w:rsidRPr="000040F3">
        <w:t>Пришли они домой. А живот у Димы болит все сильней и сильней. Что делать – не знают!</w:t>
      </w:r>
    </w:p>
    <w:p w14:paraId="42D9F3FE" w14:textId="77777777" w:rsidR="000040F3" w:rsidRPr="000040F3" w:rsidRDefault="000040F3" w:rsidP="000040F3">
      <w:r w:rsidRPr="000040F3">
        <w:t>Вдруг раздался звонок. Мама открыла дверь и увидела на пороге старушку-соседку.</w:t>
      </w:r>
    </w:p>
    <w:p w14:paraId="3E722C2B" w14:textId="77777777" w:rsidR="000040F3" w:rsidRPr="000040F3" w:rsidRDefault="000040F3" w:rsidP="000040F3">
      <w:r w:rsidRPr="000040F3">
        <w:t xml:space="preserve">– Здесь мальчик Дима живет, у которого живот болит? </w:t>
      </w:r>
      <w:proofErr w:type="gramStart"/>
      <w:r w:rsidRPr="000040F3">
        <w:t xml:space="preserve">Я пришла ему помочь, – </w:t>
      </w:r>
      <w:proofErr w:type="gramEnd"/>
      <w:r w:rsidRPr="000040F3">
        <w:t>сказала бабушка. Мама провела ее к Диме.</w:t>
      </w:r>
    </w:p>
    <w:p w14:paraId="3D153FBE" w14:textId="77777777" w:rsidR="000040F3" w:rsidRPr="000040F3" w:rsidRDefault="000040F3" w:rsidP="000040F3">
      <w:r w:rsidRPr="000040F3">
        <w:t>Старушка взяла Диму за руку, посмотрела на обгрызенные ногти, погладила по животу и сказала:</w:t>
      </w:r>
    </w:p>
    <w:p w14:paraId="733B38DB" w14:textId="77777777" w:rsidR="000040F3" w:rsidRPr="000040F3" w:rsidRDefault="000040F3" w:rsidP="000040F3">
      <w:r w:rsidRPr="000040F3">
        <w:t>– Вот тебе, Дима, волшебные варежки, береги их!</w:t>
      </w:r>
    </w:p>
    <w:p w14:paraId="42012BC9" w14:textId="77777777" w:rsidR="000040F3" w:rsidRPr="000040F3" w:rsidRDefault="000040F3" w:rsidP="000040F3">
      <w:r w:rsidRPr="000040F3">
        <w:t>И с этими словами старушка ушла. Дима даже спросить не успел, в чем же волшебство варежек. А живот чудесным образом вдруг совсем перестал болеть. У Димы поднялось настроение: хотелось бегать, прыгать и кричать от радости.</w:t>
      </w:r>
    </w:p>
    <w:p w14:paraId="41F98C2C" w14:textId="77777777" w:rsidR="000040F3" w:rsidRPr="000040F3" w:rsidRDefault="000040F3" w:rsidP="000040F3">
      <w:r w:rsidRPr="000040F3">
        <w:t xml:space="preserve">И он, радостный, побежал к маме на кухню. Сел за стол и только начал по привычке грызть ногти, как откуда ни возьмись появились </w:t>
      </w:r>
      <w:proofErr w:type="spellStart"/>
      <w:r w:rsidRPr="000040F3">
        <w:t>старушкины</w:t>
      </w:r>
      <w:proofErr w:type="spellEnd"/>
      <w:r w:rsidRPr="000040F3">
        <w:t xml:space="preserve"> варежки и наделись Диме на руки. Он никак не мог их снять, пока мысль о том, чтобы погрызть ногти, не исчезла.</w:t>
      </w:r>
    </w:p>
    <w:p w14:paraId="1D8338C5" w14:textId="77777777" w:rsidR="000040F3" w:rsidRPr="000040F3" w:rsidRDefault="000040F3" w:rsidP="000040F3">
      <w:r w:rsidRPr="000040F3">
        <w:t>После обеда Дима пошел во двор к ребятам. По дороге опять решил погрызть ногти, но тут снова появились варежки и наделись на руки. Это повторялось весь день. И на второй день, и на третий…</w:t>
      </w:r>
    </w:p>
    <w:p w14:paraId="4E25ADAA" w14:textId="77777777" w:rsidR="000040F3" w:rsidRPr="000040F3" w:rsidRDefault="000040F3" w:rsidP="000040F3">
      <w:r w:rsidRPr="000040F3">
        <w:t>И так Диме надоели эти варежки, ведь летом в них жарко, играть совсем неудобно, да и ребята уже начали посмеиваться, что он и думать забыл о том, чтобы грызть ногти. И варежки ему больше не понадобились. Надевал он их только зимой, сам, когда шел играть с ребятами в снежки. И живот у него больше ни разу не болел. Почему? Как ты думаешь?</w:t>
      </w:r>
    </w:p>
    <w:p w14:paraId="16843345" w14:textId="77777777" w:rsidR="000040F3" w:rsidRPr="000040F3" w:rsidRDefault="000040F3" w:rsidP="000040F3">
      <w:r w:rsidRPr="000040F3">
        <w:br/>
      </w:r>
      <w:r w:rsidRPr="000040F3">
        <w:br/>
      </w:r>
    </w:p>
    <w:p w14:paraId="68AF8FBE" w14:textId="77777777" w:rsidR="000040F3" w:rsidRPr="000040F3" w:rsidRDefault="000040F3" w:rsidP="000040F3">
      <w:r w:rsidRPr="000040F3">
        <w:rPr>
          <w:b/>
          <w:bCs/>
        </w:rPr>
        <w:t xml:space="preserve">Сказка про невоспитанного поросенка (Е. </w:t>
      </w:r>
      <w:proofErr w:type="spellStart"/>
      <w:r w:rsidRPr="000040F3">
        <w:rPr>
          <w:b/>
          <w:bCs/>
        </w:rPr>
        <w:t>Ульева</w:t>
      </w:r>
      <w:proofErr w:type="spellEnd"/>
      <w:r w:rsidRPr="000040F3">
        <w:rPr>
          <w:b/>
          <w:bCs/>
        </w:rPr>
        <w:t>)</w:t>
      </w:r>
    </w:p>
    <w:p w14:paraId="322A5646" w14:textId="21298E31" w:rsidR="000040F3" w:rsidRPr="000040F3" w:rsidRDefault="000040F3" w:rsidP="000040F3">
      <w:r w:rsidRPr="000040F3">
        <w:t>Цель: отучить ребенка совать пальцы в нос и в рот.</w:t>
      </w:r>
      <w:r w:rsidRPr="000040F3">
        <w:drawing>
          <wp:inline distT="0" distB="0" distL="0" distR="0" wp14:anchorId="02B5A735" wp14:editId="4CA99798">
            <wp:extent cx="9525" cy="9525"/>
            <wp:effectExtent l="0" t="0" r="0" b="0"/>
            <wp:docPr id="538869021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C84A3" w14:textId="77777777" w:rsidR="000040F3" w:rsidRPr="000040F3" w:rsidRDefault="000040F3" w:rsidP="000040F3">
      <w:r w:rsidRPr="000040F3">
        <w:t>Жил-был на свете Поросенок. И был он очень невоспитанный. Грязный. И еще не умел себя вести. Совсем не знал, куда девать свои руки. То в карман засунет, то в рот, то в нос. Руки грязные, а после них все остальное грязным становится. Ну что за Поросенок!</w:t>
      </w:r>
    </w:p>
    <w:p w14:paraId="35B92673" w14:textId="77777777" w:rsidR="000040F3" w:rsidRPr="000040F3" w:rsidRDefault="000040F3" w:rsidP="000040F3">
      <w:r w:rsidRPr="000040F3">
        <w:t>Надоело зверятам смотреть на такого грязного Поросенка, и они перестали его к себе в гости приглашать. Сидел Поросенок совсем один у себя дома. И скучал. А потом надоело ему скучать, пошел он к Еноту и говорит:</w:t>
      </w:r>
    </w:p>
    <w:p w14:paraId="1B04DD53" w14:textId="77777777" w:rsidR="000040F3" w:rsidRPr="000040F3" w:rsidRDefault="000040F3" w:rsidP="000040F3">
      <w:r w:rsidRPr="000040F3">
        <w:t>– Научи меня, как быть чистым.</w:t>
      </w:r>
    </w:p>
    <w:p w14:paraId="24AB80F0" w14:textId="77777777" w:rsidR="000040F3" w:rsidRPr="000040F3" w:rsidRDefault="000040F3" w:rsidP="000040F3">
      <w:r w:rsidRPr="000040F3">
        <w:t>– Хорошо. Во-первых, нужно всегда мыть руки. И не совать их ни в нос, ни в рот.</w:t>
      </w:r>
    </w:p>
    <w:p w14:paraId="627E2B1C" w14:textId="77777777" w:rsidR="000040F3" w:rsidRPr="000040F3" w:rsidRDefault="000040F3" w:rsidP="000040F3">
      <w:r w:rsidRPr="000040F3">
        <w:t>– Я понял! Если я буду совать их в рот, то могу откусить, а если в нос – то сломать!</w:t>
      </w:r>
    </w:p>
    <w:p w14:paraId="1D48CCA8" w14:textId="77777777" w:rsidR="000040F3" w:rsidRPr="000040F3" w:rsidRDefault="000040F3" w:rsidP="000040F3">
      <w:r w:rsidRPr="000040F3">
        <w:t>– Руки должны быть делом заняты! Вот ты что сегодня делал?</w:t>
      </w:r>
    </w:p>
    <w:p w14:paraId="0CE009B3" w14:textId="77777777" w:rsidR="000040F3" w:rsidRPr="000040F3" w:rsidRDefault="000040F3" w:rsidP="000040F3">
      <w:r w:rsidRPr="000040F3">
        <w:t>– Ничего. Только в луже лежал.</w:t>
      </w:r>
    </w:p>
    <w:p w14:paraId="09E0C224" w14:textId="77777777" w:rsidR="000040F3" w:rsidRPr="000040F3" w:rsidRDefault="000040F3" w:rsidP="000040F3">
      <w:r w:rsidRPr="000040F3">
        <w:t>– Иди вымойся как следует и сделай что-нибудь полезное. А потом увидишь, что будет.</w:t>
      </w:r>
    </w:p>
    <w:p w14:paraId="0E8495B4" w14:textId="77777777" w:rsidR="000040F3" w:rsidRPr="000040F3" w:rsidRDefault="000040F3" w:rsidP="000040F3">
      <w:r w:rsidRPr="000040F3">
        <w:t>Пошел Поросенок, вымылся с ног до головы. А потом отправился домой и всем подарки смастерил: Утке – сачок, Зайчонку – кораблик, а Белке – самолетик.</w:t>
      </w:r>
    </w:p>
    <w:p w14:paraId="0F6FDDD4" w14:textId="77777777" w:rsidR="000040F3" w:rsidRPr="000040F3" w:rsidRDefault="000040F3" w:rsidP="000040F3">
      <w:r w:rsidRPr="000040F3">
        <w:t>Увидели это зверята и стали Поросенка в свои игры звать да нахваливать:</w:t>
      </w:r>
    </w:p>
    <w:p w14:paraId="519DD3C6" w14:textId="77777777" w:rsidR="000040F3" w:rsidRPr="000040F3" w:rsidRDefault="000040F3" w:rsidP="000040F3">
      <w:r w:rsidRPr="000040F3">
        <w:t>– Вот какой у нас Поросенок – добрый и аккуратный!</w:t>
      </w:r>
    </w:p>
    <w:p w14:paraId="2ED230E4" w14:textId="77777777" w:rsidR="000040F3" w:rsidRPr="000040F3" w:rsidRDefault="000040F3" w:rsidP="000040F3">
      <w:r w:rsidRPr="000040F3">
        <w:br/>
      </w:r>
    </w:p>
    <w:p w14:paraId="50AA6C20" w14:textId="77777777" w:rsidR="000040F3" w:rsidRPr="000040F3" w:rsidRDefault="000040F3" w:rsidP="000040F3">
      <w:r w:rsidRPr="000040F3">
        <w:rPr>
          <w:b/>
          <w:bCs/>
        </w:rPr>
        <w:t>Сказка про пальчик, который поселился в носу (И. Дунаевская)</w:t>
      </w:r>
    </w:p>
    <w:p w14:paraId="3502E489" w14:textId="77777777" w:rsidR="000040F3" w:rsidRPr="000040F3" w:rsidRDefault="000040F3" w:rsidP="000040F3">
      <w:r w:rsidRPr="000040F3">
        <w:t>Цель: отучить ребенка совать пальцы в нос.</w:t>
      </w:r>
    </w:p>
    <w:p w14:paraId="4B063E99" w14:textId="77777777" w:rsidR="000040F3" w:rsidRPr="000040F3" w:rsidRDefault="000040F3" w:rsidP="000040F3">
      <w:r w:rsidRPr="000040F3">
        <w:t xml:space="preserve">У одной маленькой девочки Олеси на руке жил пальчик. Вообще-то он жил не один – у него было целых девять братьев, таких же пальчиков, как и он сам. Все пальчики были </w:t>
      </w:r>
      <w:r w:rsidRPr="000040F3">
        <w:lastRenderedPageBreak/>
        <w:t>разные: одни поменьше, другие побольше; одни жили на правой ручке, другие на левой. Но все пальчики были очень дружные. Они все делали вместе: вместе рисовали, вместе играли, вместе умывались и вместе помогали Олесе кушать. Олеся с мамой любили считать пальчики и пели им песенку, которую знают многие ребятишки:</w:t>
      </w:r>
    </w:p>
    <w:p w14:paraId="499C63D3" w14:textId="77777777" w:rsidR="000040F3" w:rsidRPr="000040F3" w:rsidRDefault="000040F3" w:rsidP="000040F3">
      <w:r w:rsidRPr="000040F3">
        <w:t>«Раз, два, три, четыре, пять: будем пальчики считать.</w:t>
      </w:r>
    </w:p>
    <w:p w14:paraId="0FAE733E" w14:textId="77777777" w:rsidR="000040F3" w:rsidRPr="000040F3" w:rsidRDefault="000040F3" w:rsidP="000040F3">
      <w:r w:rsidRPr="000040F3">
        <w:t>На другой руке опять: раз, два, три, четыре, пять.</w:t>
      </w:r>
    </w:p>
    <w:p w14:paraId="3287BFFB" w14:textId="77777777" w:rsidR="000040F3" w:rsidRPr="000040F3" w:rsidRDefault="000040F3" w:rsidP="000040F3">
      <w:r w:rsidRPr="000040F3">
        <w:t>Пальчики дружные, все такие нужные».</w:t>
      </w:r>
    </w:p>
    <w:p w14:paraId="1CDCCB57" w14:textId="77777777" w:rsidR="000040F3" w:rsidRPr="000040F3" w:rsidRDefault="000040F3" w:rsidP="000040F3">
      <w:r w:rsidRPr="000040F3">
        <w:t>Больше всего пальчики любили лето. Ведь летом у пальчиков столько веселых и интересных дел: можно строить куличи в песочнице, кормить голодных уток на реке, держаться за руль, когда Олеся ездит на самокате, искать вкусную клубнику на грядке. Да и всего не перечислить.</w:t>
      </w:r>
    </w:p>
    <w:p w14:paraId="5D718333" w14:textId="77777777" w:rsidR="000040F3" w:rsidRPr="000040F3" w:rsidRDefault="000040F3" w:rsidP="000040F3">
      <w:r w:rsidRPr="000040F3">
        <w:t>Но вот однажды Олеся с мамой пошли гулять. Олеся, как обычно, побежала к песочнице, чтобы испечь красивый песочный пирог, взяла в руки лопатку и тут услышала: «Ой! Ой-ой-ой! Почему так холодно!?» Это закричал самый маленький пальчик – мизинчик. Оказалось, что лето закончилось и наступила осень. А осенью становится холодно. «Ой-ой-ой! Холодно!» – кричали пальчики, когда Олеся дотрагивалась до лопатки в песочнице, до качелей, до карусели, и даже перила любимой горки стали холодными.</w:t>
      </w:r>
    </w:p>
    <w:p w14:paraId="66C31703" w14:textId="77777777" w:rsidR="000040F3" w:rsidRPr="000040F3" w:rsidRDefault="000040F3" w:rsidP="000040F3">
      <w:r w:rsidRPr="000040F3">
        <w:t xml:space="preserve">– Нужно доставать варежки, – сказала </w:t>
      </w:r>
      <w:proofErr w:type="spellStart"/>
      <w:r w:rsidRPr="000040F3">
        <w:t>Олесина</w:t>
      </w:r>
      <w:proofErr w:type="spellEnd"/>
      <w:r w:rsidRPr="000040F3">
        <w:t xml:space="preserve"> мама.</w:t>
      </w:r>
    </w:p>
    <w:p w14:paraId="6556C5F9" w14:textId="77777777" w:rsidR="000040F3" w:rsidRPr="000040F3" w:rsidRDefault="000040F3" w:rsidP="000040F3">
      <w:r w:rsidRPr="000040F3">
        <w:t xml:space="preserve">– А что это? – спросили </w:t>
      </w:r>
      <w:proofErr w:type="spellStart"/>
      <w:r w:rsidRPr="000040F3">
        <w:t>Олесины</w:t>
      </w:r>
      <w:proofErr w:type="spellEnd"/>
      <w:r w:rsidRPr="000040F3">
        <w:t xml:space="preserve"> пальчики, которые за лето забыли, что осенью и зимой нужно носить варежки, чтобы не замерзнуть.</w:t>
      </w:r>
    </w:p>
    <w:p w14:paraId="4CF5D346" w14:textId="77777777" w:rsidR="000040F3" w:rsidRPr="000040F3" w:rsidRDefault="000040F3" w:rsidP="000040F3">
      <w:r w:rsidRPr="000040F3">
        <w:t>– Это такой домик, чтобы на улице вы не замерзли, – ответила Олеся.</w:t>
      </w:r>
    </w:p>
    <w:p w14:paraId="0DB6FAE6" w14:textId="77777777" w:rsidR="000040F3" w:rsidRPr="000040F3" w:rsidRDefault="000040F3" w:rsidP="000040F3">
      <w:r w:rsidRPr="000040F3">
        <w:t>– Ура! У нас будет свой домик! – обрадовались пальчики. А указательный пальчик на правой руке добавил: «Это хорошо, всем нужен теплый дом зимой». – Этот пальчик считал себя самым важным, потому что именно он показывал маме, что хочет Олеся.</w:t>
      </w:r>
    </w:p>
    <w:p w14:paraId="3FC4148F" w14:textId="77777777" w:rsidR="000040F3" w:rsidRPr="000040F3" w:rsidRDefault="000040F3" w:rsidP="000040F3">
      <w:r w:rsidRPr="000040F3">
        <w:t>И вот вечером мама достала из дальнего шкафа варежки, да не одни, а несколько пар: розовые, желтые, полосатые и розовые с узорами. На всю осень и всю зиму хватит, чтобы не замерзнуть.</w:t>
      </w:r>
    </w:p>
    <w:p w14:paraId="605584F8" w14:textId="77777777" w:rsidR="000040F3" w:rsidRPr="000040F3" w:rsidRDefault="000040F3" w:rsidP="000040F3">
      <w:r w:rsidRPr="000040F3">
        <w:t xml:space="preserve">– Какие красивые и теплые варежки, – обрадовались все </w:t>
      </w:r>
      <w:proofErr w:type="spellStart"/>
      <w:r w:rsidRPr="000040F3">
        <w:t>Олесины</w:t>
      </w:r>
      <w:proofErr w:type="spellEnd"/>
      <w:r w:rsidRPr="000040F3">
        <w:t xml:space="preserve"> пальчики. И только указательный пальчик на правой руке расстроился.</w:t>
      </w:r>
    </w:p>
    <w:p w14:paraId="4BDB01D3" w14:textId="77777777" w:rsidR="000040F3" w:rsidRPr="000040F3" w:rsidRDefault="000040F3" w:rsidP="000040F3">
      <w:r w:rsidRPr="000040F3">
        <w:t>– Почему у большого пальчика есть свой собственный домик, а у меня нет, – возмущался он, ведь он считал себя самым главным. – Я не хочу сидеть с другими пальчиками в одном домике, тут тесно!</w:t>
      </w:r>
    </w:p>
    <w:p w14:paraId="2BE1CC6D" w14:textId="77777777" w:rsidR="000040F3" w:rsidRPr="000040F3" w:rsidRDefault="000040F3" w:rsidP="000040F3">
      <w:r w:rsidRPr="000040F3">
        <w:t>И тогда указательный пальчик решил найти себе другой домик. Свой собственный!</w:t>
      </w:r>
    </w:p>
    <w:p w14:paraId="106C4419" w14:textId="77777777" w:rsidR="000040F3" w:rsidRPr="000040F3" w:rsidRDefault="000040F3" w:rsidP="000040F3">
      <w:r w:rsidRPr="000040F3">
        <w:t xml:space="preserve">Сначала он решил поселиться в кукольном домике. Но оказалось, что там и так много жителей: </w:t>
      </w:r>
      <w:proofErr w:type="spellStart"/>
      <w:r w:rsidRPr="000040F3">
        <w:t>Олесины</w:t>
      </w:r>
      <w:proofErr w:type="spellEnd"/>
      <w:r w:rsidRPr="000040F3">
        <w:t xml:space="preserve"> куколки, пластмассовые собачка и котик, да и другие пальчики тут же забрались в кукольный домик и стали помогать Олесе расселять многочисленных жильцов.</w:t>
      </w:r>
    </w:p>
    <w:p w14:paraId="247D2609" w14:textId="77777777" w:rsidR="000040F3" w:rsidRPr="000040F3" w:rsidRDefault="000040F3" w:rsidP="000040F3">
      <w:r w:rsidRPr="000040F3">
        <w:t xml:space="preserve">Тогда указательный пальчик решил поселиться в рукаве </w:t>
      </w:r>
      <w:proofErr w:type="spellStart"/>
      <w:r w:rsidRPr="000040F3">
        <w:t>Олесиной</w:t>
      </w:r>
      <w:proofErr w:type="spellEnd"/>
      <w:r w:rsidRPr="000040F3">
        <w:t xml:space="preserve"> кофточки. Но и тут ему не повезло. Другие пальчики тут же заглянули в рукав, им тоже понравился такой теплый и уютный домик.</w:t>
      </w:r>
    </w:p>
    <w:p w14:paraId="7028EE86" w14:textId="77777777" w:rsidR="000040F3" w:rsidRPr="000040F3" w:rsidRDefault="000040F3" w:rsidP="000040F3">
      <w:r w:rsidRPr="000040F3">
        <w:t xml:space="preserve">– Нужно искать домик поменьше, чтобы в него мог поместиться только я один, – решил указательный пальчик. И тут он посмотрел наверх и увидел </w:t>
      </w:r>
      <w:proofErr w:type="spellStart"/>
      <w:r w:rsidRPr="000040F3">
        <w:t>Олесин</w:t>
      </w:r>
      <w:proofErr w:type="spellEnd"/>
      <w:r w:rsidRPr="000040F3">
        <w:t xml:space="preserve"> носик!</w:t>
      </w:r>
    </w:p>
    <w:p w14:paraId="6D5380EA" w14:textId="77777777" w:rsidR="000040F3" w:rsidRPr="000040F3" w:rsidRDefault="000040F3" w:rsidP="000040F3">
      <w:r w:rsidRPr="000040F3">
        <w:t xml:space="preserve">– Какой замечательный домик, – воскликнул пальчик, – и как раз подходящего размера. Я смогу там жить один и мне никто не помешает! – И он забрался в </w:t>
      </w:r>
      <w:proofErr w:type="spellStart"/>
      <w:r w:rsidRPr="000040F3">
        <w:t>Олесин</w:t>
      </w:r>
      <w:proofErr w:type="spellEnd"/>
      <w:r w:rsidRPr="000040F3">
        <w:t xml:space="preserve"> носик.</w:t>
      </w:r>
    </w:p>
    <w:p w14:paraId="37858320" w14:textId="77777777" w:rsidR="000040F3" w:rsidRPr="000040F3" w:rsidRDefault="000040F3" w:rsidP="000040F3">
      <w:r w:rsidRPr="000040F3">
        <w:t>Сначала все шло хорошо – носик был такой маленький, что другие пальчики в нем не поместились, а еще в носике было тепло и уютно. Но очень скоро указательный пальчик услышал какие-то странные звуки: «Пых-пых, пых-пых, пых-пых…».</w:t>
      </w:r>
    </w:p>
    <w:p w14:paraId="18042EAE" w14:textId="77777777" w:rsidR="000040F3" w:rsidRPr="000040F3" w:rsidRDefault="000040F3" w:rsidP="000040F3">
      <w:r w:rsidRPr="000040F3">
        <w:t>– Ой, кто это? – испугался пальчик.</w:t>
      </w:r>
    </w:p>
    <w:p w14:paraId="737F8AB2" w14:textId="77777777" w:rsidR="000040F3" w:rsidRPr="000040F3" w:rsidRDefault="000040F3" w:rsidP="000040F3">
      <w:r w:rsidRPr="000040F3">
        <w:t xml:space="preserve">– Это я, </w:t>
      </w:r>
      <w:proofErr w:type="spellStart"/>
      <w:r w:rsidRPr="000040F3">
        <w:t>Олесин</w:t>
      </w:r>
      <w:proofErr w:type="spellEnd"/>
      <w:r w:rsidRPr="000040F3">
        <w:t xml:space="preserve"> носик, – ответил тот, кто пыхтел. – Ты мешаешь мне дышать. А еще я хочу помыться. Выходи.</w:t>
      </w:r>
    </w:p>
    <w:p w14:paraId="7EF8C56C" w14:textId="77777777" w:rsidR="000040F3" w:rsidRPr="000040F3" w:rsidRDefault="000040F3" w:rsidP="000040F3">
      <w:r w:rsidRPr="000040F3">
        <w:t>– Нет, не выйду. Это мой новый домик, – ответил указательный пальчик.</w:t>
      </w:r>
    </w:p>
    <w:p w14:paraId="28BABCB1" w14:textId="77777777" w:rsidR="000040F3" w:rsidRPr="000040F3" w:rsidRDefault="000040F3" w:rsidP="000040F3">
      <w:r w:rsidRPr="000040F3">
        <w:t>Но тут и снаружи раздался какой-то шум.</w:t>
      </w:r>
    </w:p>
    <w:p w14:paraId="1EE5A0E7" w14:textId="77777777" w:rsidR="000040F3" w:rsidRPr="000040F3" w:rsidRDefault="000040F3" w:rsidP="000040F3">
      <w:r w:rsidRPr="000040F3">
        <w:lastRenderedPageBreak/>
        <w:t xml:space="preserve">– Где же наш братик? Куда он подевался? Мы хотели построить новый домик для мишки, а нас только девять. Верните наш указательный пальчик, – кричали другие </w:t>
      </w:r>
      <w:proofErr w:type="spellStart"/>
      <w:r w:rsidRPr="000040F3">
        <w:t>Олесины</w:t>
      </w:r>
      <w:proofErr w:type="spellEnd"/>
      <w:r w:rsidRPr="000040F3">
        <w:t xml:space="preserve"> пальчики.</w:t>
      </w:r>
    </w:p>
    <w:p w14:paraId="6A5A8626" w14:textId="77777777" w:rsidR="000040F3" w:rsidRPr="000040F3" w:rsidRDefault="000040F3" w:rsidP="000040F3">
      <w:r w:rsidRPr="000040F3">
        <w:t>И тогда Олеся достала свой указательный пальчик из носика, помыла свои ручки и пошла строить новый домик для мишки. Ведь для такого важного дела, как стройка, нужны все десять пальчиков.</w:t>
      </w:r>
    </w:p>
    <w:p w14:paraId="2DD93D8B" w14:textId="77777777" w:rsidR="000040F3" w:rsidRPr="000040F3" w:rsidRDefault="000040F3" w:rsidP="000040F3">
      <w:r w:rsidRPr="000040F3">
        <w:t>А чтобы указательный пальчик не расстраивался, Олеся попросила маму купить ей перчатки. Ведь перчатки такая удобная вещь: в них можно строить домики из песка даже когда на улице холодно, и у каждого пальчика есть свой собственный домик.</w:t>
      </w:r>
    </w:p>
    <w:p w14:paraId="7014DE93" w14:textId="77777777" w:rsidR="00301BC2" w:rsidRDefault="00301BC2"/>
    <w:sectPr w:rsidR="00301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0F3"/>
    <w:rsid w:val="000040F3"/>
    <w:rsid w:val="00285D10"/>
    <w:rsid w:val="00301BC2"/>
    <w:rsid w:val="005F04D7"/>
    <w:rsid w:val="00BE04E3"/>
    <w:rsid w:val="00C537C3"/>
    <w:rsid w:val="00E83CB4"/>
    <w:rsid w:val="00FE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4D536"/>
  <w15:chartTrackingRefBased/>
  <w15:docId w15:val="{C48281A5-6F76-42A9-9918-51C57ED8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45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1467</Words>
  <Characters>8364</Characters>
  <Application>Microsoft Office Word</Application>
  <DocSecurity>0</DocSecurity>
  <Lines>69</Lines>
  <Paragraphs>19</Paragraphs>
  <ScaleCrop>false</ScaleCrop>
  <Company/>
  <LinksUpToDate>false</LinksUpToDate>
  <CharactersWithSpaces>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Даутова</dc:creator>
  <cp:keywords/>
  <dc:description/>
  <cp:lastModifiedBy>Елена Даутова</cp:lastModifiedBy>
  <cp:revision>1</cp:revision>
  <dcterms:created xsi:type="dcterms:W3CDTF">2024-12-10T15:10:00Z</dcterms:created>
  <dcterms:modified xsi:type="dcterms:W3CDTF">2024-12-10T15:10:00Z</dcterms:modified>
</cp:coreProperties>
</file>