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715E9" w14:textId="7B396B4C" w:rsidR="00B03714" w:rsidRPr="00B03714" w:rsidRDefault="00B94EA7" w:rsidP="00B0371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Исследовтельский</w:t>
      </w:r>
      <w:proofErr w:type="spellEnd"/>
      <w:r w:rsidR="00B03714" w:rsidRPr="00B03714">
        <w:rPr>
          <w:rFonts w:ascii="Times New Roman" w:eastAsia="Calibri" w:hAnsi="Times New Roman" w:cs="Times New Roman"/>
          <w:b/>
          <w:sz w:val="28"/>
          <w:szCs w:val="28"/>
        </w:rPr>
        <w:t xml:space="preserve"> проект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B03714" w:rsidRPr="00B03714" w14:paraId="6C4F5E28" w14:textId="77777777" w:rsidTr="00ED4333">
        <w:tc>
          <w:tcPr>
            <w:tcW w:w="1980" w:type="dxa"/>
          </w:tcPr>
          <w:p w14:paraId="23908016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365" w:type="dxa"/>
          </w:tcPr>
          <w:p w14:paraId="798E89F4" w14:textId="02A14C20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E3E44">
              <w:rPr>
                <w:rFonts w:ascii="Times New Roman" w:eastAsia="Calibri" w:hAnsi="Times New Roman" w:cs="Times New Roman"/>
                <w:sz w:val="28"/>
                <w:szCs w:val="28"/>
              </w:rPr>
              <w:t>дерево и корабли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03714" w:rsidRPr="00B03714" w14:paraId="1A7922FB" w14:textId="77777777" w:rsidTr="00ED4333">
        <w:tc>
          <w:tcPr>
            <w:tcW w:w="1980" w:type="dxa"/>
          </w:tcPr>
          <w:p w14:paraId="3BDC22F0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7365" w:type="dxa"/>
          </w:tcPr>
          <w:p w14:paraId="07351527" w14:textId="4C5D80B2" w:rsidR="00B03714" w:rsidRPr="00B03714" w:rsidRDefault="00FE3E4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Младший дошкольный возраст 3-4 года</w:t>
            </w:r>
          </w:p>
        </w:tc>
      </w:tr>
      <w:tr w:rsidR="00B03714" w:rsidRPr="00B03714" w14:paraId="57419EDC" w14:textId="77777777" w:rsidTr="00ED4333">
        <w:tc>
          <w:tcPr>
            <w:tcW w:w="1980" w:type="dxa"/>
          </w:tcPr>
          <w:p w14:paraId="343FB84C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7365" w:type="dxa"/>
          </w:tcPr>
          <w:p w14:paraId="0B8E0F88" w14:textId="28CCB37E" w:rsidR="00B03714" w:rsidRPr="002E627A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ходе обсуждения с детьми </w:t>
            </w:r>
            <w:r w:rsidR="00B94EA7"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>транспорта</w:t>
            </w:r>
            <w:r w:rsidR="002E627A"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дети затруднились ответить из какого материла делаются кор</w:t>
            </w:r>
            <w:r w:rsidR="00DB3FB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bookmarkStart w:id="0" w:name="_GoBack"/>
            <w:bookmarkEnd w:id="0"/>
            <w:r w:rsidR="002E627A"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>бли. В следствии мы решили узнать из чего делаются корабли в рамках проекта.</w:t>
            </w:r>
          </w:p>
          <w:p w14:paraId="20B6CB47" w14:textId="77777777" w:rsidR="00803D46" w:rsidRPr="002E627A" w:rsidRDefault="002E627A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>70% - детей затруднились ответить из какого материала делаются корабли;</w:t>
            </w:r>
          </w:p>
          <w:p w14:paraId="776F606D" w14:textId="420D7CF6" w:rsidR="002E627A" w:rsidRPr="002E627A" w:rsidRDefault="002E627A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20% - </w:t>
            </w:r>
            <w:proofErr w:type="gramStart"/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>ответили</w:t>
            </w:r>
            <w:proofErr w:type="gramEnd"/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из пластика;</w:t>
            </w:r>
          </w:p>
          <w:p w14:paraId="5E32A06F" w14:textId="1A7FCE00" w:rsidR="002E627A" w:rsidRPr="002E627A" w:rsidRDefault="002E627A" w:rsidP="00B03714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10% - </w:t>
            </w:r>
            <w:proofErr w:type="gramStart"/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>ответили</w:t>
            </w:r>
            <w:proofErr w:type="gramEnd"/>
            <w:r w:rsidRPr="002E62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из дерева.</w:t>
            </w:r>
          </w:p>
        </w:tc>
      </w:tr>
      <w:tr w:rsidR="00B03714" w:rsidRPr="00B03714" w14:paraId="71CF5FB8" w14:textId="77777777" w:rsidTr="00ED4333">
        <w:tc>
          <w:tcPr>
            <w:tcW w:w="1980" w:type="dxa"/>
          </w:tcPr>
          <w:p w14:paraId="0B784447" w14:textId="06D324CC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365" w:type="dxa"/>
          </w:tcPr>
          <w:p w14:paraId="1FE00FEB" w14:textId="5D73F12D" w:rsidR="00B03714" w:rsidRPr="00B03714" w:rsidRDefault="00803D46" w:rsidP="00803D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выставки  «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История </w:t>
            </w:r>
            <w:r w:rsidR="00FE3E44">
              <w:rPr>
                <w:rFonts w:ascii="Times New Roman" w:eastAsia="Calibri" w:hAnsi="Times New Roman" w:cs="Times New Roman"/>
                <w:sz w:val="28"/>
                <w:szCs w:val="28"/>
              </w:rPr>
              <w:t>корабля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в ходе реализации мероприятий проекта</w:t>
            </w:r>
          </w:p>
        </w:tc>
      </w:tr>
      <w:tr w:rsidR="00B03714" w:rsidRPr="00B03714" w14:paraId="68DD4DC7" w14:textId="77777777" w:rsidTr="00ED4333">
        <w:tc>
          <w:tcPr>
            <w:tcW w:w="1980" w:type="dxa"/>
          </w:tcPr>
          <w:p w14:paraId="3B97FC45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Проблемный вопрос</w:t>
            </w:r>
          </w:p>
        </w:tc>
        <w:tc>
          <w:tcPr>
            <w:tcW w:w="7365" w:type="dxa"/>
          </w:tcPr>
          <w:p w14:paraId="50B5C898" w14:textId="240A7957" w:rsidR="00B03714" w:rsidRPr="00B03714" w:rsidRDefault="00FE3E4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 какого материала появились корабли</w:t>
            </w:r>
            <w:r w:rsidR="00803D4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B03714" w:rsidRPr="00B03714" w14:paraId="2563B138" w14:textId="77777777" w:rsidTr="00ED4333">
        <w:tc>
          <w:tcPr>
            <w:tcW w:w="1980" w:type="dxa"/>
          </w:tcPr>
          <w:p w14:paraId="0CFDADFA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365" w:type="dxa"/>
          </w:tcPr>
          <w:p w14:paraId="7B080BC2" w14:textId="77777777" w:rsidR="00B03714" w:rsidRPr="00967412" w:rsidRDefault="00803D46" w:rsidP="00B037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674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воспитателя:</w:t>
            </w:r>
          </w:p>
          <w:p w14:paraId="7EB81DAA" w14:textId="77777777" w:rsidR="00803D46" w:rsidRDefault="00803D46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изучение литературы по теме проекта,</w:t>
            </w:r>
          </w:p>
          <w:p w14:paraId="7856FD43" w14:textId="77777777" w:rsidR="00803D46" w:rsidRDefault="00803D46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оповещение родителей о проекте,</w:t>
            </w:r>
          </w:p>
          <w:p w14:paraId="3C3EF2F1" w14:textId="77777777" w:rsidR="00803D46" w:rsidRDefault="00803D46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подготовка материалов для реализации проекта,</w:t>
            </w:r>
          </w:p>
          <w:p w14:paraId="55FAEE47" w14:textId="68B766B2" w:rsidR="000F4C97" w:rsidRPr="004B3ED2" w:rsidRDefault="000F4C97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бес</w:t>
            </w:r>
            <w:r w:rsidR="00C85DC5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еда на тему «Водный транспорт»</w:t>
            </w:r>
          </w:p>
          <w:p w14:paraId="1693F4C2" w14:textId="698025EC" w:rsidR="00803D46" w:rsidRPr="004B3ED2" w:rsidRDefault="00803D46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85DC5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презентации к занятию по теме «Водный транспорт»</w:t>
            </w:r>
          </w:p>
          <w:p w14:paraId="45217D95" w14:textId="35B456E6" w:rsidR="000F4C97" w:rsidRPr="004B3ED2" w:rsidRDefault="000F4C97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просм</w:t>
            </w:r>
            <w:r w:rsidR="00C85DC5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отр видеоролика «Корабль</w:t>
            </w: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14:paraId="635965BA" w14:textId="48579D19" w:rsidR="00967412" w:rsidRPr="004B3ED2" w:rsidRDefault="00C85DC5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-домашнее задание «нарисуй свой корабль</w:t>
            </w:r>
            <w:r w:rsidR="005E5C89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14:paraId="61BCFD31" w14:textId="526F4F9B" w:rsidR="00967412" w:rsidRPr="004B3ED2" w:rsidRDefault="00C85DC5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подготовка и проведение занятия по конструировании из счетных палочек.</w:t>
            </w:r>
          </w:p>
          <w:p w14:paraId="134DC50D" w14:textId="6CE196A6" w:rsidR="00C85DC5" w:rsidRPr="004B3ED2" w:rsidRDefault="00C85DC5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аппликация «</w:t>
            </w:r>
            <w:r w:rsidR="003F335D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Кораблик плывет по волнам</w:t>
            </w: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255D53B8" w14:textId="2CA56B5D" w:rsidR="003F335D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занятие по лепке «Плот»</w:t>
            </w:r>
          </w:p>
          <w:p w14:paraId="611499A3" w14:textId="77777777" w:rsidR="003F335D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проведение опытов с брусками</w:t>
            </w:r>
          </w:p>
          <w:p w14:paraId="6E56EDA9" w14:textId="5E69A6A6" w:rsidR="003F335D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задание родителям оформить мини музей «Корабли»</w:t>
            </w:r>
          </w:p>
          <w:p w14:paraId="2A4A2EB9" w14:textId="77777777" w:rsidR="00967412" w:rsidRPr="004B3ED2" w:rsidRDefault="00967412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AEF3496" w14:textId="77777777" w:rsidR="00967412" w:rsidRPr="004B3ED2" w:rsidRDefault="00967412" w:rsidP="00B037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детей:</w:t>
            </w:r>
          </w:p>
          <w:p w14:paraId="45C16656" w14:textId="2E09F9D8" w:rsidR="00967412" w:rsidRPr="004B3ED2" w:rsidRDefault="00967412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участие</w:t>
            </w:r>
            <w:r w:rsidR="003F335D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беседе «Водный транспорт</w:t>
            </w: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14:paraId="277FD739" w14:textId="11A311D8" w:rsidR="005E5C89" w:rsidRPr="004B3ED2" w:rsidRDefault="005E5C89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смо</w:t>
            </w:r>
            <w:r w:rsidR="003F335D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трят видеоролик «Корабль</w:t>
            </w: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и делятся впечатлениями, </w:t>
            </w:r>
          </w:p>
          <w:p w14:paraId="6E706159" w14:textId="2353F1EA" w:rsidR="005E5C89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-домашнее задание «Нарисуй свой корабль»</w:t>
            </w:r>
            <w:r w:rsidR="005E5C89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14:paraId="00A5D686" w14:textId="57AC8A02" w:rsidR="005E5C89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аппликации «Кораблик плывет по волнам»</w:t>
            </w:r>
          </w:p>
          <w:p w14:paraId="113740ED" w14:textId="77777777" w:rsidR="003F335D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своего плота на занятии по лепке</w:t>
            </w:r>
          </w:p>
          <w:p w14:paraId="7523960A" w14:textId="13B68DDD" w:rsidR="005E5C89" w:rsidRPr="004B3ED2" w:rsidRDefault="003F335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опыте с брусками</w:t>
            </w:r>
            <w:r w:rsidR="004B3ED2" w:rsidRPr="004B3E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подведение итогов</w:t>
            </w:r>
          </w:p>
          <w:p w14:paraId="5D6D11E1" w14:textId="77777777" w:rsidR="004B3ED2" w:rsidRPr="002160C6" w:rsidRDefault="004B3ED2" w:rsidP="00B03714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14:paraId="162B079F" w14:textId="0BD02606" w:rsidR="00CD311E" w:rsidRPr="00CD311E" w:rsidRDefault="005E5C89" w:rsidP="00B037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D311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родителей:</w:t>
            </w:r>
          </w:p>
          <w:p w14:paraId="4B4F5DB1" w14:textId="3ECA1AE7" w:rsidR="00CD311E" w:rsidRDefault="00CD311E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знакомство с реализующимся проектом группы и участие в нем</w:t>
            </w:r>
          </w:p>
          <w:p w14:paraId="3AEC26A4" w14:textId="155881F7" w:rsidR="005E5C89" w:rsidRPr="00CD311E" w:rsidRDefault="00C13D3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1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домашнее задание нарисовать вместе с детьми свой </w:t>
            </w:r>
            <w:r w:rsidRPr="00CD311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корабль.</w:t>
            </w:r>
          </w:p>
          <w:p w14:paraId="10933188" w14:textId="11A7DA1F" w:rsidR="005E6229" w:rsidRPr="00CD311E" w:rsidRDefault="00C13D3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11E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создании мини музея «Корабль»</w:t>
            </w:r>
          </w:p>
          <w:p w14:paraId="5B145CCD" w14:textId="40032E4A" w:rsidR="00C13D3D" w:rsidRPr="00CD311E" w:rsidRDefault="00C13D3D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11E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помощи подбора материала для опыта с брусками.</w:t>
            </w:r>
          </w:p>
          <w:p w14:paraId="7950A1FF" w14:textId="4F2F0D0C" w:rsidR="005E6229" w:rsidRPr="00B03714" w:rsidRDefault="005E6229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03714" w:rsidRPr="00B03714" w14:paraId="6A7DF00D" w14:textId="77777777" w:rsidTr="00ED4333">
        <w:tc>
          <w:tcPr>
            <w:tcW w:w="1980" w:type="dxa"/>
          </w:tcPr>
          <w:p w14:paraId="7C92754D" w14:textId="678AEC92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7365" w:type="dxa"/>
          </w:tcPr>
          <w:p w14:paraId="19AB0183" w14:textId="4C2A2CE3" w:rsidR="00B03714" w:rsidRDefault="002160C6" w:rsidP="00B0371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Мини музей «Корабли»</w:t>
            </w:r>
          </w:p>
          <w:p w14:paraId="5065BFDA" w14:textId="77777777" w:rsidR="005E6229" w:rsidRPr="00B03714" w:rsidRDefault="005E6229" w:rsidP="00B0371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03714" w:rsidRPr="00B03714" w14:paraId="543A5179" w14:textId="77777777" w:rsidTr="00ED4333">
        <w:tc>
          <w:tcPr>
            <w:tcW w:w="1980" w:type="dxa"/>
          </w:tcPr>
          <w:p w14:paraId="7C6F051A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7365" w:type="dxa"/>
          </w:tcPr>
          <w:p w14:paraId="4A23A33E" w14:textId="0DE3B133" w:rsidR="00B03714" w:rsidRPr="00B03714" w:rsidRDefault="005121D8" w:rsidP="00B0371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="00CD311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реднесрочный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(1 месяц)</w:t>
            </w:r>
          </w:p>
        </w:tc>
      </w:tr>
      <w:tr w:rsidR="00B03714" w:rsidRPr="00B03714" w14:paraId="6C5F6FF0" w14:textId="77777777" w:rsidTr="00ED4333">
        <w:tc>
          <w:tcPr>
            <w:tcW w:w="1980" w:type="dxa"/>
          </w:tcPr>
          <w:p w14:paraId="5C546187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Ресурсы проекта</w:t>
            </w:r>
          </w:p>
        </w:tc>
        <w:tc>
          <w:tcPr>
            <w:tcW w:w="7365" w:type="dxa"/>
          </w:tcPr>
          <w:p w14:paraId="2C2E5854" w14:textId="77777777" w:rsidR="005E6229" w:rsidRPr="001D3EA8" w:rsidRDefault="005E6229" w:rsidP="005E622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Материально-технические: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ноутбук, камера, проектор, экран, принтер.</w:t>
            </w:r>
          </w:p>
          <w:p w14:paraId="08FF51A8" w14:textId="77777777" w:rsidR="005E6229" w:rsidRPr="001D3EA8" w:rsidRDefault="005E6229" w:rsidP="005E622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Человеческие: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дети, родители, воспитатель.</w:t>
            </w:r>
          </w:p>
          <w:p w14:paraId="45EC43EB" w14:textId="3DED7B57" w:rsidR="005E6229" w:rsidRPr="001D3EA8" w:rsidRDefault="005E6229" w:rsidP="005E622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Информационные: 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интернет источники, книги, журналы, </w:t>
            </w:r>
            <w:r w:rsidR="00626D20"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видеоролик «Корабль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14:paraId="13F65675" w14:textId="77777777" w:rsidR="00B03714" w:rsidRPr="001D3EA8" w:rsidRDefault="005E6229" w:rsidP="005E622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Финансовые: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бюджет детского сада.</w:t>
            </w:r>
          </w:p>
        </w:tc>
      </w:tr>
      <w:tr w:rsidR="00B03714" w:rsidRPr="00B03714" w14:paraId="0D6730EB" w14:textId="77777777" w:rsidTr="00ED4333">
        <w:tc>
          <w:tcPr>
            <w:tcW w:w="1980" w:type="dxa"/>
          </w:tcPr>
          <w:p w14:paraId="24563530" w14:textId="77777777" w:rsidR="00B03714" w:rsidRPr="00B03714" w:rsidRDefault="00B03714" w:rsidP="00B037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7365" w:type="dxa"/>
          </w:tcPr>
          <w:p w14:paraId="1A43349A" w14:textId="3B03CD4E" w:rsidR="005E6229" w:rsidRPr="001D3EA8" w:rsidRDefault="005E6229" w:rsidP="00B03714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Для детей: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создание выставки, подробное знакомство с </w:t>
            </w:r>
            <w:r w:rsidR="005121D8"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видами строительных материалов для корабля и свойствами</w:t>
            </w:r>
            <w:r w:rsidR="002160C6"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дерева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F45BA56" w14:textId="77777777" w:rsidR="005E6229" w:rsidRPr="001D3EA8" w:rsidRDefault="005E6229" w:rsidP="00B03714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Для родителей: 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участие в жизни группы.</w:t>
            </w:r>
          </w:p>
          <w:p w14:paraId="510A262B" w14:textId="0CE2F411" w:rsidR="005E6229" w:rsidRPr="001D3EA8" w:rsidRDefault="005E6229" w:rsidP="00B03714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Для воспитателя: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получение педагогического оп</w:t>
            </w:r>
            <w:r w:rsidR="002160C6"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та и возможность познакомить других с ним.</w:t>
            </w:r>
          </w:p>
        </w:tc>
      </w:tr>
    </w:tbl>
    <w:p w14:paraId="4ACC4D0F" w14:textId="77777777" w:rsidR="00B03714" w:rsidRP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1AB5204D" w14:textId="77777777" w:rsidR="00B03714" w:rsidRP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31A4FA5F" w14:textId="77777777" w:rsid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2125E488" w14:textId="77777777" w:rsidR="00D95F8B" w:rsidRPr="00B03714" w:rsidRDefault="00D95F8B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45BCFCF6" w14:textId="77777777" w:rsidR="00B03714" w:rsidRP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7E41551C" w14:textId="77777777" w:rsidR="00B03714" w:rsidRP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2B6B1B05" w14:textId="77777777" w:rsidR="00B03714" w:rsidRPr="00B03714" w:rsidRDefault="00B03714" w:rsidP="00B03714">
      <w:pPr>
        <w:rPr>
          <w:rFonts w:ascii="Times New Roman" w:eastAsia="Times New Roman" w:hAnsi="Times New Roman" w:cs="Times New Roman"/>
          <w:sz w:val="28"/>
          <w:szCs w:val="28"/>
        </w:rPr>
      </w:pPr>
      <w:r w:rsidRPr="00B03714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этап:</w:t>
      </w:r>
    </w:p>
    <w:p w14:paraId="46F84E6E" w14:textId="77777777" w:rsidR="00B03714" w:rsidRPr="00B03714" w:rsidRDefault="00B03714" w:rsidP="00B0371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1"/>
        <w:gridCol w:w="2400"/>
        <w:gridCol w:w="1878"/>
        <w:gridCol w:w="1878"/>
        <w:gridCol w:w="1878"/>
      </w:tblGrid>
      <w:tr w:rsidR="00B03714" w:rsidRPr="00B03714" w14:paraId="6809EA76" w14:textId="77777777" w:rsidTr="00ED4333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B3F8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FB0D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DFE9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 техническое и дидактическое обеспечение проекта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E4B5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BF5B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B03714" w:rsidRPr="00B03714" w14:paraId="395CCB3C" w14:textId="77777777" w:rsidTr="00ED4333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99FD" w14:textId="111AA42B" w:rsidR="00B03714" w:rsidRPr="00744BE9" w:rsidRDefault="00D95F8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4.0</w:t>
            </w:r>
            <w:r w:rsidR="00744BE9"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  <w:r w:rsidR="00744BE9"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5.0</w:t>
            </w:r>
            <w:r w:rsidR="00744BE9"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  <w:r w:rsidR="00744BE9" w:rsidRPr="00744BE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790C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1) подготовка материалов, необходимых для проекта;</w:t>
            </w:r>
          </w:p>
          <w:p w14:paraId="38E477AF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2) изучение литературы по теме;</w:t>
            </w:r>
          </w:p>
          <w:p w14:paraId="2FD04280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оповещение родителей о проекте. 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3FEBE" w14:textId="5AA1858E" w:rsidR="005E6229" w:rsidRPr="005E6229" w:rsidRDefault="005E6229" w:rsidP="005E62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622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Материально-технические:</w:t>
            </w:r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ноутбук, </w:t>
            </w:r>
            <w:r w:rsidR="00C13D3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проектор</w:t>
            </w:r>
            <w:proofErr w:type="gramEnd"/>
            <w:r w:rsidR="00C13D3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3FA09B7C" w14:textId="77777777" w:rsidR="005E6229" w:rsidRPr="005E6229" w:rsidRDefault="005E6229" w:rsidP="005E62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622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Человеческие:</w:t>
            </w:r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дети, ро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дители, воспитатель</w:t>
            </w:r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F79C36F" w14:textId="705A1A9B" w:rsidR="005E6229" w:rsidRPr="005E6229" w:rsidRDefault="005E6229" w:rsidP="005E62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622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Информационные: </w:t>
            </w:r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интернет источники, книги, журналы</w:t>
            </w:r>
            <w:r w:rsidR="00626D2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видеоролик «корабль»</w:t>
            </w:r>
          </w:p>
          <w:p w14:paraId="4D4B3591" w14:textId="77777777" w:rsidR="00B03714" w:rsidRPr="00B03714" w:rsidRDefault="005E6229" w:rsidP="005E62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22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Финансовые:</w:t>
            </w:r>
            <w:r w:rsidRPr="005E62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бюджет детского сада.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2D703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детском саду не окажется необходимого оборудования (необходимо докупить); родители окажутся не заинтересованы в предложенной теме (более подробно рассказать </w:t>
            </w:r>
            <w:r w:rsidR="005E6229"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5E62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необходимости расширения кругозора детей</w:t>
            </w: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14:paraId="5A0F780A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заболеет (перенести проект).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CEB55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Все материалы, необходимые для проекта подготовлены, изучена литература по теме проекта, родители получили оповещение и согласны принять участие в проекте.</w:t>
            </w:r>
          </w:p>
        </w:tc>
      </w:tr>
    </w:tbl>
    <w:p w14:paraId="37ED8ED8" w14:textId="77777777" w:rsidR="00B03714" w:rsidRPr="00B03714" w:rsidRDefault="00B03714" w:rsidP="00B037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8DCA57" w14:textId="77777777" w:rsidR="00B03714" w:rsidRPr="00B03714" w:rsidRDefault="00B03714" w:rsidP="00B0371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14">
        <w:rPr>
          <w:rFonts w:ascii="Times New Roman" w:eastAsia="Times New Roman" w:hAnsi="Times New Roman" w:cs="Times New Roman"/>
          <w:b/>
          <w:sz w:val="28"/>
          <w:szCs w:val="28"/>
        </w:rPr>
        <w:t>Основной этап:</w:t>
      </w:r>
    </w:p>
    <w:p w14:paraId="6D982539" w14:textId="77777777" w:rsidR="00B03714" w:rsidRPr="00B03714" w:rsidRDefault="00B03714" w:rsidP="00B0371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6"/>
        <w:gridCol w:w="1436"/>
        <w:gridCol w:w="2929"/>
        <w:gridCol w:w="1887"/>
        <w:gridCol w:w="1887"/>
      </w:tblGrid>
      <w:tr w:rsidR="00B03714" w:rsidRPr="00B03714" w14:paraId="66BA7BFC" w14:textId="77777777" w:rsidTr="00ED4333"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EFB3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6066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EFA3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299A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образовательного процесса, принимающие участие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D209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Промежуточные результаты</w:t>
            </w:r>
          </w:p>
        </w:tc>
      </w:tr>
      <w:tr w:rsidR="003A0CEB" w:rsidRPr="00B03714" w14:paraId="2A38558D" w14:textId="77777777" w:rsidTr="000C0F82">
        <w:trPr>
          <w:trHeight w:val="5852"/>
        </w:trPr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4EC9" w14:textId="77777777" w:rsidR="003A0CEB" w:rsidRPr="005A2CCE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1A623F80" w14:textId="6B0B3434" w:rsidR="003A0CEB" w:rsidRPr="005A2CCE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  <w:r w:rsidR="005A2CCE"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  <w:r w:rsidR="005A2CCE"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462ADA1B" w14:textId="77777777" w:rsidR="003A0CEB" w:rsidRPr="00B03714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1805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половина дня</w:t>
            </w:r>
          </w:p>
          <w:p w14:paraId="52EC6C54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4BDBD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EFD2B9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F074EB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C225B2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2D250E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F392FB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7405F5" w14:textId="4DF9D28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6C15607E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23AF79" w14:textId="77777777" w:rsidR="003A0CEB" w:rsidRPr="00B03714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656F" w14:textId="75A5BFA6" w:rsidR="003A0CEB" w:rsidRDefault="003A0CEB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 «Водный транспорт»</w:t>
            </w:r>
          </w:p>
          <w:p w14:paraId="30B3412C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D7F38C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A7BA2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D18074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32618E" w14:textId="77777777" w:rsidR="003A0CEB" w:rsidRDefault="003A0CEB" w:rsidP="003A0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A73566" w14:textId="571B790F" w:rsidR="003A0CEB" w:rsidRPr="003A0CEB" w:rsidRDefault="003A0CEB" w:rsidP="003A0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1)оформление с родителями мини музея «Корабли»</w:t>
            </w:r>
          </w:p>
          <w:p w14:paraId="43B86757" w14:textId="77777777" w:rsidR="003A0CEB" w:rsidRPr="00B03714" w:rsidRDefault="003A0CEB" w:rsidP="000F4C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53EB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дети</w:t>
            </w:r>
          </w:p>
          <w:p w14:paraId="74DD13A4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478066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15B2C8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786173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3F347E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A47C08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36FE5F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C95696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CDBD0E" w14:textId="5400152E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 родители</w:t>
            </w:r>
          </w:p>
          <w:p w14:paraId="7CDAC8E1" w14:textId="1331F45E" w:rsidR="003A0CEB" w:rsidRPr="00B03714" w:rsidRDefault="003A0CEB" w:rsidP="003A0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D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573F" w14:textId="51F2EA75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внимательно слушали про водный транспорт, учувствовали в беседе</w:t>
            </w: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0B6454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14A7F6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7C50BF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75014D" w14:textId="223972A9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Родители вместе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вопитателем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оформляют музей</w:t>
            </w:r>
          </w:p>
          <w:p w14:paraId="59BFB2B9" w14:textId="77777777" w:rsidR="003A0CEB" w:rsidRPr="00B03714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A0CEB" w:rsidRPr="00B03714" w14:paraId="3C479215" w14:textId="77777777" w:rsidTr="00ED4333">
        <w:trPr>
          <w:trHeight w:val="480"/>
        </w:trPr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918C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4651F506" w14:textId="6EA5836D" w:rsidR="005A2CCE" w:rsidRPr="00B03714" w:rsidRDefault="005A2CCE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10.02.25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BEB2" w14:textId="5B53889C" w:rsidR="003A0CEB" w:rsidRPr="005121D8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Первая половина дня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1F12" w14:textId="58F68FD6" w:rsidR="003A0CEB" w:rsidRPr="003A0CEB" w:rsidRDefault="003A0CEB" w:rsidP="003A0CE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CE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1) Поход с детьми и воспитателем в мини музей,</w:t>
            </w:r>
          </w:p>
          <w:p w14:paraId="7C6D927E" w14:textId="77777777" w:rsidR="003A0CEB" w:rsidRPr="003A0CEB" w:rsidRDefault="003A0CEB" w:rsidP="009337A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F831" w14:textId="32079D8B" w:rsidR="003A0CEB" w:rsidRP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0C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дети, воспитатель.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3290" w14:textId="5C4552D2" w:rsidR="003A0CEB" w:rsidRPr="003A0CEB" w:rsidRDefault="003A0CEB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0C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рассматривают экспонаты кораблей, альбом слушают экскурсовода</w:t>
            </w:r>
          </w:p>
        </w:tc>
      </w:tr>
      <w:tr w:rsidR="00231874" w:rsidRPr="00B03714" w14:paraId="4E8FEEB5" w14:textId="77777777" w:rsidTr="00ED4333">
        <w:trPr>
          <w:trHeight w:val="480"/>
        </w:trPr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5B19" w14:textId="77777777" w:rsidR="00231874" w:rsidRPr="00B03714" w:rsidRDefault="0023187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8169" w14:textId="039A3B55" w:rsidR="00231874" w:rsidRPr="00B03714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Вторая половина дня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85CE1" w14:textId="76FB00CB" w:rsidR="00231874" w:rsidRDefault="003558AC" w:rsidP="009337AB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5121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1)Домашнее задание нарисовать свой корабль и презентовать в группе.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055F" w14:textId="576D3EC1" w:rsidR="00231874" w:rsidRPr="005121D8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21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Родители и дети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DAFE" w14:textId="7E308049" w:rsidR="00231874" w:rsidRPr="005121D8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21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вместе с родителями готовят дома рисунок и маленький рассказ.</w:t>
            </w:r>
          </w:p>
        </w:tc>
      </w:tr>
      <w:tr w:rsidR="003558AC" w:rsidRPr="00B03714" w14:paraId="755FF7A8" w14:textId="77777777" w:rsidTr="005705C9">
        <w:trPr>
          <w:trHeight w:val="2538"/>
        </w:trPr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73AC1" w14:textId="77777777" w:rsidR="003558AC" w:rsidRPr="005A2CCE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1565C346" w14:textId="0F1EF15D" w:rsidR="003558AC" w:rsidRPr="00B03714" w:rsidRDefault="005A2CCE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11.02.25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2101" w14:textId="05F8EBFF" w:rsidR="003558AC" w:rsidRPr="005121D8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Первая 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599D" w14:textId="24C9C21D" w:rsidR="003558AC" w:rsidRPr="003558AC" w:rsidRDefault="003558AC" w:rsidP="00355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1)Дети представляют свой рисунок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корабля </w:t>
            </w: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группе и дополняют ими мини музей.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C84A5" w14:textId="3461BCDC" w:rsidR="003558AC" w:rsidRPr="005121D8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и воспитатель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9904" w14:textId="24970137" w:rsidR="003558AC" w:rsidRPr="005121D8" w:rsidRDefault="003558AC" w:rsidP="00B03714">
            <w:pPr>
              <w:widowControl w:val="0"/>
              <w:spacing w:after="0" w:line="21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в группе представляют всем свой рисунок, отвечают на вопросы детей</w:t>
            </w:r>
          </w:p>
        </w:tc>
      </w:tr>
      <w:tr w:rsidR="003558AC" w:rsidRPr="00B03714" w14:paraId="05DA6DAC" w14:textId="77777777" w:rsidTr="00ED4333">
        <w:trPr>
          <w:trHeight w:val="480"/>
        </w:trPr>
        <w:tc>
          <w:tcPr>
            <w:tcW w:w="1216" w:type="dxa"/>
          </w:tcPr>
          <w:p w14:paraId="6B2893B8" w14:textId="0EB7FB19" w:rsidR="003558AC" w:rsidRPr="005A2CCE" w:rsidRDefault="003558AC" w:rsidP="00B037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190479DD" w14:textId="4DDAB463" w:rsidR="003558AC" w:rsidRPr="005A2CCE" w:rsidRDefault="005A2CCE" w:rsidP="00B037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12.02.25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D179" w14:textId="22A32689" w:rsidR="003558AC" w:rsidRPr="00B03714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Первая</w:t>
            </w: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половина дня</w:t>
            </w: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54A7" w14:textId="2706A17B" w:rsidR="003A0CEB" w:rsidRPr="003A0CEB" w:rsidRDefault="003A0CEB" w:rsidP="003A0CE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1)</w:t>
            </w:r>
            <w:r w:rsidRPr="003A0C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Просмотр презентации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История кораблей</w:t>
            </w:r>
            <w:r w:rsidRPr="003A0C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64E53071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4B802BA" w14:textId="77777777" w:rsidR="003A0CEB" w:rsidRDefault="003A0CEB" w:rsidP="000F4C9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480606" w14:textId="65FE3932" w:rsidR="003558AC" w:rsidRDefault="003A0CEB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2)</w:t>
            </w:r>
            <w:r w:rsidR="003558AC"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Создают свой плот из пластилина и дополняют ими мини музей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53DD" w14:textId="3E150755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и воспитатель</w:t>
            </w:r>
          </w:p>
          <w:p w14:paraId="211E25F2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A27488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293B908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82E20ED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CB206B4" w14:textId="77777777" w:rsidR="003A0CEB" w:rsidRDefault="003A0CEB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01BB959" w14:textId="5C67F165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и воспитатель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410D" w14:textId="2EEB43C5" w:rsidR="003A0CEB" w:rsidRDefault="003A0CEB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знакомятся с историей кораблей в разные времена</w:t>
            </w:r>
          </w:p>
          <w:p w14:paraId="179E2667" w14:textId="77777777" w:rsidR="003A0CEB" w:rsidRDefault="003A0CEB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2A24268" w14:textId="080CC238" w:rsidR="003558AC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8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создают для заключительного этапа проекта поделки своими руками для мини музея.</w:t>
            </w:r>
          </w:p>
        </w:tc>
      </w:tr>
      <w:tr w:rsidR="003558AC" w:rsidRPr="00B03714" w14:paraId="471F11D1" w14:textId="77777777" w:rsidTr="00ED4333">
        <w:trPr>
          <w:trHeight w:val="480"/>
        </w:trPr>
        <w:tc>
          <w:tcPr>
            <w:tcW w:w="1216" w:type="dxa"/>
            <w:vMerge w:val="restart"/>
          </w:tcPr>
          <w:p w14:paraId="34E8E300" w14:textId="77777777" w:rsidR="003558AC" w:rsidRPr="005A2CCE" w:rsidRDefault="003558AC" w:rsidP="00B037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65593F62" w14:textId="7EB98ED8" w:rsidR="003558AC" w:rsidRPr="005121D8" w:rsidRDefault="005A2CCE" w:rsidP="00B037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13.02.25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553C2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Первая половина дня </w:t>
            </w:r>
          </w:p>
          <w:p w14:paraId="093B217B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8023A8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E4B1CF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861A81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B3AB90" w14:textId="77777777" w:rsidR="003558AC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E16EEA" w14:textId="25BA0317" w:rsidR="003558AC" w:rsidRPr="00231874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0986D" w14:textId="77777777" w:rsidR="003558AC" w:rsidRDefault="003558AC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1)Просмотр фильма (мультик) «корабль»</w:t>
            </w:r>
          </w:p>
          <w:p w14:paraId="62D44C76" w14:textId="77777777" w:rsidR="003558AC" w:rsidRDefault="003558AC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58633EC" w14:textId="77777777" w:rsidR="003558AC" w:rsidRDefault="003558AC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44C4FE" w14:textId="70C9B84F" w:rsidR="003558AC" w:rsidRPr="00231874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F7CB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и воспитатель</w:t>
            </w:r>
          </w:p>
          <w:p w14:paraId="192BF44D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47E160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9DEA94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3D0D47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332AA6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F7CB38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45F880" w14:textId="08828B2D" w:rsidR="003558AC" w:rsidRPr="00231874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281F" w14:textId="39AFBC53" w:rsidR="003558AC" w:rsidRPr="00231874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Смотрят фильм, беседуют с воспитателем о том как же появился корабль и какие они были</w:t>
            </w:r>
          </w:p>
        </w:tc>
      </w:tr>
      <w:tr w:rsidR="003558AC" w:rsidRPr="00B03714" w14:paraId="6AFF99C3" w14:textId="77777777" w:rsidTr="00ED4333">
        <w:trPr>
          <w:trHeight w:val="480"/>
        </w:trPr>
        <w:tc>
          <w:tcPr>
            <w:tcW w:w="1216" w:type="dxa"/>
            <w:vMerge/>
          </w:tcPr>
          <w:p w14:paraId="0DFB4FA0" w14:textId="77777777" w:rsidR="003558AC" w:rsidRPr="005121D8" w:rsidRDefault="003558AC" w:rsidP="00B037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8A6" w14:textId="71BA5DDC" w:rsidR="003558AC" w:rsidRPr="00231874" w:rsidRDefault="003558AC" w:rsidP="00355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7C1A" w14:textId="69E6D48D" w:rsidR="003558AC" w:rsidRPr="001D3EA8" w:rsidRDefault="003558AC" w:rsidP="003558A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2) </w:t>
            </w:r>
            <w:proofErr w:type="spellStart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Апплекация</w:t>
            </w:r>
            <w:proofErr w:type="spellEnd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(открытка к 23 </w:t>
            </w:r>
            <w:proofErr w:type="gramStart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февраля)«</w:t>
            </w:r>
            <w:proofErr w:type="gramEnd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Корабль плывет по волнам»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CDEC4" w14:textId="08A49A85" w:rsidR="003558AC" w:rsidRPr="00231874" w:rsidRDefault="003558AC" w:rsidP="009337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 и дети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DF91" w14:textId="057CE57D" w:rsidR="003558AC" w:rsidRPr="00231874" w:rsidRDefault="003558AC" w:rsidP="00CF5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с детьми аппликации «Корабль плывет по волнам» приуроченной к празднику 23 февраля</w:t>
            </w:r>
          </w:p>
        </w:tc>
      </w:tr>
      <w:tr w:rsidR="003558AC" w:rsidRPr="00B03714" w14:paraId="1E4BA0E4" w14:textId="77777777" w:rsidTr="00ED4333">
        <w:trPr>
          <w:trHeight w:val="480"/>
        </w:trPr>
        <w:tc>
          <w:tcPr>
            <w:tcW w:w="12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B0BE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14:paraId="171B603D" w14:textId="38CE1449" w:rsidR="003558AC" w:rsidRPr="00B03714" w:rsidRDefault="005A2CCE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17.02.25</w:t>
            </w: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A8C2" w14:textId="15B3A6D5" w:rsidR="003558AC" w:rsidRPr="00B03714" w:rsidRDefault="0051147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половинадня</w:t>
            </w:r>
            <w:proofErr w:type="spellEnd"/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2C68" w14:textId="2813F9F8" w:rsidR="003558AC" w:rsidRPr="001D3EA8" w:rsidRDefault="0051147C" w:rsidP="009337A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1)Опыты с бруском</w:t>
            </w:r>
          </w:p>
          <w:p w14:paraId="1AEB98CE" w14:textId="5BACDE8F" w:rsidR="003558AC" w:rsidRPr="001D3EA8" w:rsidRDefault="0051147C" w:rsidP="0051147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(Карточки с результатами </w:t>
            </w:r>
            <w:proofErr w:type="spellStart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эксперемента</w:t>
            </w:r>
            <w:proofErr w:type="spellEnd"/>
            <w:r w:rsidRPr="001D3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2F524E99" w14:textId="77777777" w:rsidR="003558AC" w:rsidRPr="001D3EA8" w:rsidRDefault="003558AC" w:rsidP="00D95F8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6E23" w14:textId="75B80410" w:rsidR="003558AC" w:rsidRPr="00B03714" w:rsidRDefault="0051147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и дети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DFC61" w14:textId="6BEEA338" w:rsidR="003558AC" w:rsidRPr="00E1627E" w:rsidRDefault="0051147C" w:rsidP="00511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Эксперементирование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различными материалами чтобы выяснить какие не тонут </w:t>
            </w:r>
          </w:p>
        </w:tc>
      </w:tr>
      <w:tr w:rsidR="003558AC" w:rsidRPr="00B03714" w14:paraId="79EF3F4C" w14:textId="77777777" w:rsidTr="00ED4333">
        <w:trPr>
          <w:trHeight w:val="480"/>
        </w:trPr>
        <w:tc>
          <w:tcPr>
            <w:tcW w:w="12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190D" w14:textId="77777777" w:rsidR="003558AC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F9D6" w14:textId="4A169386" w:rsidR="003558AC" w:rsidRPr="00B03714" w:rsidRDefault="003558AC" w:rsidP="000F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FBAA" w14:textId="5F264662" w:rsidR="003558AC" w:rsidRDefault="003558AC" w:rsidP="000F4C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64EE" w14:textId="5A66FB1C" w:rsidR="003558AC" w:rsidRPr="00B03714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2AC78" w14:textId="3BBC5563" w:rsidR="003558AC" w:rsidRPr="00B03714" w:rsidRDefault="003558AC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EC0521B" w14:textId="77777777" w:rsidR="00B03714" w:rsidRDefault="00B03714" w:rsidP="00B037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1ABEDB" w14:textId="77777777" w:rsidR="00D95F8B" w:rsidRPr="00B03714" w:rsidRDefault="00D95F8B" w:rsidP="00B037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18CAE0" w14:textId="77777777" w:rsidR="00B03714" w:rsidRPr="00B03714" w:rsidRDefault="00B03714" w:rsidP="00B0371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714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Заключительный этап: </w:t>
      </w: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6"/>
        <w:gridCol w:w="2376"/>
        <w:gridCol w:w="2079"/>
        <w:gridCol w:w="1887"/>
        <w:gridCol w:w="1887"/>
      </w:tblGrid>
      <w:tr w:rsidR="00B03714" w:rsidRPr="00B03714" w14:paraId="1BEC6FB9" w14:textId="77777777" w:rsidTr="00ED4333"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BBBC2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EC6C9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E788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B366E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F4A0" w14:textId="77777777" w:rsidR="00B03714" w:rsidRPr="00B03714" w:rsidRDefault="00B03714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714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1D3EA8" w:rsidRPr="00B03714" w14:paraId="671EF020" w14:textId="77777777" w:rsidTr="00FF278D">
        <w:trPr>
          <w:trHeight w:val="7727"/>
        </w:trPr>
        <w:tc>
          <w:tcPr>
            <w:tcW w:w="1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6DEA1" w14:textId="1CEA47D5" w:rsidR="001D3EA8" w:rsidRPr="005A2CCE" w:rsidRDefault="005A2CCE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CCE">
              <w:rPr>
                <w:rFonts w:ascii="Times New Roman" w:eastAsia="Times New Roman" w:hAnsi="Times New Roman" w:cs="Times New Roman"/>
                <w:sz w:val="28"/>
                <w:szCs w:val="28"/>
              </w:rPr>
              <w:t>27.02.25</w:t>
            </w:r>
          </w:p>
        </w:tc>
        <w:tc>
          <w:tcPr>
            <w:tcW w:w="2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98D6" w14:textId="31FD6226" w:rsidR="001D3EA8" w:rsidRPr="001D3EA8" w:rsidRDefault="001D3EA8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Экскурсия по мини музею «Корабли».</w:t>
            </w:r>
          </w:p>
          <w:p w14:paraId="294F151F" w14:textId="77777777" w:rsidR="001D3EA8" w:rsidRPr="001D3EA8" w:rsidRDefault="001D3EA8" w:rsidP="00B03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Пропуск по билетам, (выставку могут посетить дети из других групп вместе со своими воспитателями и оставить отзывы).</w:t>
            </w:r>
          </w:p>
        </w:tc>
        <w:tc>
          <w:tcPr>
            <w:tcW w:w="2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15C2" w14:textId="7972C5E7" w:rsidR="001D3EA8" w:rsidRPr="001D3EA8" w:rsidRDefault="001D3EA8" w:rsidP="001D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Отзывы родителей о проведенном проекте и выставке, комментарии детей о проделанной работе, демонстрация результатов проекта на сайта садика и группы с информацией и фото о проведенном мероприятии, представление полученной выставки и представления другим воспитателям.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A8F8" w14:textId="1C48E211" w:rsidR="001D3EA8" w:rsidRPr="001D3EA8" w:rsidRDefault="001D3EA8" w:rsidP="00573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75% детей участвовали в реализации мероприятий проекта и создании продукта; 70% родителей приняли участие в оформлении мини музея 30%.</w:t>
            </w:r>
          </w:p>
        </w:tc>
        <w:tc>
          <w:tcPr>
            <w:tcW w:w="1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DE60" w14:textId="068F1594" w:rsidR="001D3EA8" w:rsidRPr="001D3EA8" w:rsidRDefault="001D3EA8" w:rsidP="001D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E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Размещение паспорта проекта на дайте ДОО.</w:t>
            </w:r>
          </w:p>
        </w:tc>
      </w:tr>
    </w:tbl>
    <w:p w14:paraId="013178DC" w14:textId="77777777" w:rsidR="00B03714" w:rsidRPr="00B03714" w:rsidRDefault="00B03714" w:rsidP="00B03714">
      <w:pPr>
        <w:rPr>
          <w:rFonts w:ascii="Times New Roman" w:eastAsia="Calibri" w:hAnsi="Times New Roman" w:cs="Times New Roman"/>
          <w:sz w:val="28"/>
          <w:szCs w:val="28"/>
        </w:rPr>
      </w:pPr>
    </w:p>
    <w:p w14:paraId="61F646B1" w14:textId="77777777" w:rsidR="002160C6" w:rsidRDefault="002160C6"/>
    <w:p w14:paraId="08299C2B" w14:textId="77777777" w:rsidR="005709F3" w:rsidRDefault="005709F3"/>
    <w:p w14:paraId="4C57C965" w14:textId="77777777" w:rsidR="005709F3" w:rsidRDefault="005709F3"/>
    <w:p w14:paraId="510BA6D7" w14:textId="77777777" w:rsidR="005709F3" w:rsidRDefault="005709F3"/>
    <w:p w14:paraId="402E5F92" w14:textId="77777777" w:rsidR="005709F3" w:rsidRDefault="005709F3"/>
    <w:p w14:paraId="1EBD4061" w14:textId="77777777" w:rsidR="005709F3" w:rsidRDefault="005709F3"/>
    <w:p w14:paraId="1D306319" w14:textId="77777777" w:rsidR="005709F3" w:rsidRDefault="005709F3"/>
    <w:p w14:paraId="65414068" w14:textId="77777777" w:rsidR="005709F3" w:rsidRDefault="005709F3"/>
    <w:p w14:paraId="46FBE503" w14:textId="3138E9AD" w:rsidR="005709F3" w:rsidRPr="005709F3" w:rsidRDefault="005709F3" w:rsidP="005709F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709F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НАШ МУЗЕЙ</w:t>
      </w:r>
    </w:p>
    <w:p w14:paraId="1EA9BC2C" w14:textId="315C19F4" w:rsidR="005709F3" w:rsidRDefault="005709F3">
      <w:r>
        <w:rPr>
          <w:noProof/>
          <w:lang w:eastAsia="ru-RU"/>
        </w:rPr>
        <w:drawing>
          <wp:inline distT="0" distB="0" distL="0" distR="0" wp14:anchorId="7755DA66" wp14:editId="2F647720">
            <wp:extent cx="5940425" cy="4454525"/>
            <wp:effectExtent l="0" t="0" r="0" b="0"/>
            <wp:docPr id="1909138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C577" w14:textId="1C158774" w:rsidR="005709F3" w:rsidRDefault="005709F3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0F62FBAE" wp14:editId="0E5D6125">
            <wp:extent cx="3223260" cy="3703320"/>
            <wp:effectExtent l="0" t="0" r="0" b="0"/>
            <wp:docPr id="5509523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89" cy="37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B4EA" w14:textId="7D83836C" w:rsidR="005709F3" w:rsidRDefault="005709F3">
      <w:r>
        <w:rPr>
          <w:noProof/>
          <w:lang w:eastAsia="ru-RU"/>
        </w:rPr>
        <w:drawing>
          <wp:inline distT="0" distB="0" distL="0" distR="0" wp14:anchorId="635DF3F6" wp14:editId="70EB4FB2">
            <wp:extent cx="3695700" cy="4928653"/>
            <wp:effectExtent l="0" t="0" r="0" b="0"/>
            <wp:docPr id="16616323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04" cy="49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69F9" w14:textId="46B9E708" w:rsidR="005709F3" w:rsidRDefault="005709F3">
      <w:r>
        <w:t xml:space="preserve">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F5D2CFE" wp14:editId="611154B3">
            <wp:extent cx="3444240" cy="4091940"/>
            <wp:effectExtent l="0" t="0" r="0" b="0"/>
            <wp:docPr id="311043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28" cy="40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6875" w14:textId="77777777" w:rsidR="005709F3" w:rsidRDefault="005709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837859" wp14:editId="18D5E726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3306849" cy="4091940"/>
            <wp:effectExtent l="0" t="0" r="0" b="0"/>
            <wp:wrapSquare wrapText="bothSides"/>
            <wp:docPr id="12431195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49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BDD7E0" w14:textId="77777777" w:rsidR="005709F3" w:rsidRPr="005709F3" w:rsidRDefault="005709F3" w:rsidP="005709F3"/>
    <w:p w14:paraId="001931A6" w14:textId="77777777" w:rsidR="005709F3" w:rsidRPr="005709F3" w:rsidRDefault="005709F3" w:rsidP="005709F3"/>
    <w:p w14:paraId="448E1D50" w14:textId="77777777" w:rsidR="005709F3" w:rsidRPr="005709F3" w:rsidRDefault="005709F3" w:rsidP="005709F3"/>
    <w:p w14:paraId="0467390F" w14:textId="77777777" w:rsidR="005709F3" w:rsidRPr="005709F3" w:rsidRDefault="005709F3" w:rsidP="005709F3"/>
    <w:p w14:paraId="5ABBE8F9" w14:textId="77777777" w:rsidR="005709F3" w:rsidRPr="005709F3" w:rsidRDefault="005709F3" w:rsidP="005709F3"/>
    <w:p w14:paraId="7FA65089" w14:textId="77777777" w:rsidR="005709F3" w:rsidRPr="005709F3" w:rsidRDefault="005709F3" w:rsidP="005709F3"/>
    <w:p w14:paraId="21938E47" w14:textId="77777777" w:rsidR="005709F3" w:rsidRPr="005709F3" w:rsidRDefault="005709F3" w:rsidP="005709F3"/>
    <w:p w14:paraId="2A2ECA97" w14:textId="77777777" w:rsidR="005709F3" w:rsidRPr="005709F3" w:rsidRDefault="005709F3" w:rsidP="005709F3"/>
    <w:p w14:paraId="19A3DA3F" w14:textId="77777777" w:rsidR="005709F3" w:rsidRPr="005709F3" w:rsidRDefault="005709F3" w:rsidP="005709F3"/>
    <w:p w14:paraId="7C3E1222" w14:textId="77777777" w:rsidR="005709F3" w:rsidRPr="005709F3" w:rsidRDefault="005709F3" w:rsidP="005709F3"/>
    <w:p w14:paraId="6DDAD84D" w14:textId="77777777" w:rsidR="005709F3" w:rsidRPr="005709F3" w:rsidRDefault="005709F3" w:rsidP="005709F3"/>
    <w:p w14:paraId="0D0E006A" w14:textId="77777777" w:rsidR="005709F3" w:rsidRPr="005709F3" w:rsidRDefault="005709F3" w:rsidP="005709F3"/>
    <w:p w14:paraId="4A5A2314" w14:textId="77777777" w:rsidR="005709F3" w:rsidRDefault="005709F3"/>
    <w:p w14:paraId="542F2746" w14:textId="77777777" w:rsidR="005709F3" w:rsidRDefault="005709F3"/>
    <w:p w14:paraId="22F809CE" w14:textId="30ED94AF" w:rsidR="005709F3" w:rsidRDefault="005709F3">
      <w:r>
        <w:br w:type="textWrapping" w:clear="all"/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1D45DEA" wp14:editId="00FA2E7B">
            <wp:extent cx="3491119" cy="4655820"/>
            <wp:effectExtent l="0" t="0" r="0" b="0"/>
            <wp:docPr id="782976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52" cy="46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9F3" w:rsidSect="0008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F1FD3"/>
    <w:multiLevelType w:val="hybridMultilevel"/>
    <w:tmpl w:val="AE9AD3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75F76"/>
    <w:multiLevelType w:val="hybridMultilevel"/>
    <w:tmpl w:val="66402250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B30FE"/>
    <w:multiLevelType w:val="hybridMultilevel"/>
    <w:tmpl w:val="A5100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B0F40"/>
    <w:multiLevelType w:val="hybridMultilevel"/>
    <w:tmpl w:val="83C227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50764"/>
    <w:multiLevelType w:val="hybridMultilevel"/>
    <w:tmpl w:val="146A77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71AFD"/>
    <w:multiLevelType w:val="hybridMultilevel"/>
    <w:tmpl w:val="2236F37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4EE5B80"/>
    <w:multiLevelType w:val="hybridMultilevel"/>
    <w:tmpl w:val="2848C42A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011CBF"/>
    <w:multiLevelType w:val="hybridMultilevel"/>
    <w:tmpl w:val="20468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D40FB"/>
    <w:multiLevelType w:val="hybridMultilevel"/>
    <w:tmpl w:val="B31E3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B5909"/>
    <w:multiLevelType w:val="hybridMultilevel"/>
    <w:tmpl w:val="80748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06C"/>
    <w:rsid w:val="000F4C97"/>
    <w:rsid w:val="0019706C"/>
    <w:rsid w:val="001B5F9C"/>
    <w:rsid w:val="001D3EA8"/>
    <w:rsid w:val="002160C6"/>
    <w:rsid w:val="00231874"/>
    <w:rsid w:val="002B6999"/>
    <w:rsid w:val="002E627A"/>
    <w:rsid w:val="003558AC"/>
    <w:rsid w:val="003A08BC"/>
    <w:rsid w:val="003A0CEB"/>
    <w:rsid w:val="003E0429"/>
    <w:rsid w:val="003F335D"/>
    <w:rsid w:val="00457656"/>
    <w:rsid w:val="004B3ED2"/>
    <w:rsid w:val="0051147C"/>
    <w:rsid w:val="005121D8"/>
    <w:rsid w:val="005709F3"/>
    <w:rsid w:val="00573313"/>
    <w:rsid w:val="005A2CCE"/>
    <w:rsid w:val="005E5C89"/>
    <w:rsid w:val="005E6229"/>
    <w:rsid w:val="00626D20"/>
    <w:rsid w:val="00744BE9"/>
    <w:rsid w:val="007C3639"/>
    <w:rsid w:val="00803D46"/>
    <w:rsid w:val="009337AB"/>
    <w:rsid w:val="00967412"/>
    <w:rsid w:val="00B03714"/>
    <w:rsid w:val="00B10569"/>
    <w:rsid w:val="00B94EA7"/>
    <w:rsid w:val="00C13D3D"/>
    <w:rsid w:val="00C85DC5"/>
    <w:rsid w:val="00CD1912"/>
    <w:rsid w:val="00CD311E"/>
    <w:rsid w:val="00CF5FF7"/>
    <w:rsid w:val="00D95F8B"/>
    <w:rsid w:val="00DB3FB7"/>
    <w:rsid w:val="00E1627E"/>
    <w:rsid w:val="00FE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D1BB"/>
  <w15:docId w15:val="{B30297DC-DF03-4F9E-B45E-D6877FA7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0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0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37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3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B3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9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Методист</cp:lastModifiedBy>
  <cp:revision>10</cp:revision>
  <cp:lastPrinted>2025-02-25T02:44:00Z</cp:lastPrinted>
  <dcterms:created xsi:type="dcterms:W3CDTF">2022-03-24T09:57:00Z</dcterms:created>
  <dcterms:modified xsi:type="dcterms:W3CDTF">2025-02-25T02:45:00Z</dcterms:modified>
</cp:coreProperties>
</file>