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715E9" w14:textId="7B396B4C" w:rsidR="00B03714" w:rsidRPr="00B03714" w:rsidRDefault="00B94EA7" w:rsidP="00B0371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Исследовтельский</w:t>
      </w:r>
      <w:proofErr w:type="spellEnd"/>
      <w:r w:rsidR="00B03714" w:rsidRPr="00B03714">
        <w:rPr>
          <w:rFonts w:ascii="Times New Roman" w:eastAsia="Calibri" w:hAnsi="Times New Roman" w:cs="Times New Roman"/>
          <w:b/>
          <w:sz w:val="28"/>
          <w:szCs w:val="28"/>
        </w:rPr>
        <w:t xml:space="preserve"> проект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B03714" w:rsidRPr="00B03714" w14:paraId="6C4F5E28" w14:textId="77777777" w:rsidTr="00ED4333">
        <w:tc>
          <w:tcPr>
            <w:tcW w:w="1980" w:type="dxa"/>
          </w:tcPr>
          <w:p w14:paraId="23908016" w14:textId="77777777" w:rsidR="00B03714" w:rsidRPr="00B03714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365" w:type="dxa"/>
          </w:tcPr>
          <w:p w14:paraId="798E89F4" w14:textId="02A14C20" w:rsidR="00B03714" w:rsidRPr="00B03714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FE3E44">
              <w:rPr>
                <w:rFonts w:ascii="Times New Roman" w:eastAsia="Calibri" w:hAnsi="Times New Roman" w:cs="Times New Roman"/>
                <w:sz w:val="28"/>
                <w:szCs w:val="28"/>
              </w:rPr>
              <w:t>дерево и корабли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B03714" w:rsidRPr="00B03714" w14:paraId="1A7922FB" w14:textId="77777777" w:rsidTr="00ED4333">
        <w:tc>
          <w:tcPr>
            <w:tcW w:w="1980" w:type="dxa"/>
          </w:tcPr>
          <w:p w14:paraId="3BDC22F0" w14:textId="77777777" w:rsidR="00B03714" w:rsidRPr="00B03714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7365" w:type="dxa"/>
          </w:tcPr>
          <w:p w14:paraId="07351527" w14:textId="4C5D80B2" w:rsidR="00B03714" w:rsidRPr="00B03714" w:rsidRDefault="00FE3E4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Младший дошкольный возраст 3-4 года</w:t>
            </w:r>
          </w:p>
        </w:tc>
      </w:tr>
      <w:tr w:rsidR="00B03714" w:rsidRPr="00B03714" w14:paraId="57419EDC" w14:textId="77777777" w:rsidTr="00ED4333">
        <w:tc>
          <w:tcPr>
            <w:tcW w:w="1980" w:type="dxa"/>
          </w:tcPr>
          <w:p w14:paraId="343FB84C" w14:textId="77777777" w:rsidR="00B03714" w:rsidRPr="00B03714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Актуальность </w:t>
            </w:r>
          </w:p>
        </w:tc>
        <w:tc>
          <w:tcPr>
            <w:tcW w:w="7365" w:type="dxa"/>
          </w:tcPr>
          <w:p w14:paraId="0B8E0F88" w14:textId="28CCB37E" w:rsidR="00B03714" w:rsidRPr="002E627A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62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ходе обсуждения с детьми </w:t>
            </w:r>
            <w:r w:rsidR="00B94EA7" w:rsidRPr="002E627A">
              <w:rPr>
                <w:rFonts w:ascii="Times New Roman" w:eastAsia="Calibri" w:hAnsi="Times New Roman" w:cs="Times New Roman"/>
                <w:sz w:val="28"/>
                <w:szCs w:val="28"/>
              </w:rPr>
              <w:t>транспорта</w:t>
            </w:r>
            <w:r w:rsidR="002E627A" w:rsidRPr="002E62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дети затруднились ответить из какого материла делаются кор</w:t>
            </w:r>
            <w:r w:rsidR="00DB3FB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  <w:r w:rsidR="002E627A" w:rsidRPr="002E627A">
              <w:rPr>
                <w:rFonts w:ascii="Times New Roman" w:eastAsia="Calibri" w:hAnsi="Times New Roman" w:cs="Times New Roman"/>
                <w:sz w:val="28"/>
                <w:szCs w:val="28"/>
              </w:rPr>
              <w:t>бли. В следствии мы решили узнать из чего делаются корабли в рамках проекта.</w:t>
            </w:r>
          </w:p>
          <w:p w14:paraId="20B6CB47" w14:textId="77777777" w:rsidR="00803D46" w:rsidRPr="002E627A" w:rsidRDefault="002E627A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627A">
              <w:rPr>
                <w:rFonts w:ascii="Times New Roman" w:eastAsia="Calibri" w:hAnsi="Times New Roman" w:cs="Times New Roman"/>
                <w:sz w:val="28"/>
                <w:szCs w:val="28"/>
              </w:rPr>
              <w:t>70% - детей затруднились ответить из какого материала делаются корабли;</w:t>
            </w:r>
          </w:p>
          <w:p w14:paraId="776F606D" w14:textId="420D7CF6" w:rsidR="002E627A" w:rsidRPr="002E627A" w:rsidRDefault="002E627A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62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20% - </w:t>
            </w:r>
            <w:proofErr w:type="gramStart"/>
            <w:r w:rsidRPr="002E627A">
              <w:rPr>
                <w:rFonts w:ascii="Times New Roman" w:eastAsia="Calibri" w:hAnsi="Times New Roman" w:cs="Times New Roman"/>
                <w:sz w:val="28"/>
                <w:szCs w:val="28"/>
              </w:rPr>
              <w:t>ответили</w:t>
            </w:r>
            <w:proofErr w:type="gramEnd"/>
            <w:r w:rsidRPr="002E62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что из пластика;</w:t>
            </w:r>
          </w:p>
          <w:p w14:paraId="5E32A06F" w14:textId="1A7FCE00" w:rsidR="002E627A" w:rsidRPr="002E627A" w:rsidRDefault="002E627A" w:rsidP="00B03714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E62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10% - </w:t>
            </w:r>
            <w:proofErr w:type="gramStart"/>
            <w:r w:rsidRPr="002E627A">
              <w:rPr>
                <w:rFonts w:ascii="Times New Roman" w:eastAsia="Calibri" w:hAnsi="Times New Roman" w:cs="Times New Roman"/>
                <w:sz w:val="28"/>
                <w:szCs w:val="28"/>
              </w:rPr>
              <w:t>ответили</w:t>
            </w:r>
            <w:proofErr w:type="gramEnd"/>
            <w:r w:rsidRPr="002E62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что из дерева.</w:t>
            </w:r>
          </w:p>
        </w:tc>
      </w:tr>
      <w:tr w:rsidR="00B03714" w:rsidRPr="00B03714" w14:paraId="71CF5FB8" w14:textId="77777777" w:rsidTr="00ED4333">
        <w:tc>
          <w:tcPr>
            <w:tcW w:w="1980" w:type="dxa"/>
          </w:tcPr>
          <w:p w14:paraId="0B784447" w14:textId="06D324CC" w:rsidR="00B03714" w:rsidRPr="00B03714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Calibri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365" w:type="dxa"/>
          </w:tcPr>
          <w:p w14:paraId="1FE00FEB" w14:textId="5D73F12D" w:rsidR="00B03714" w:rsidRPr="00B03714" w:rsidRDefault="00803D46" w:rsidP="00803D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выставки  «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</w:t>
            </w:r>
            <w:r w:rsidR="00FE3E44">
              <w:rPr>
                <w:rFonts w:ascii="Times New Roman" w:eastAsia="Calibri" w:hAnsi="Times New Roman" w:cs="Times New Roman"/>
                <w:sz w:val="28"/>
                <w:szCs w:val="28"/>
              </w:rPr>
              <w:t>корабля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в ходе реализации мероприятий проекта</w:t>
            </w:r>
          </w:p>
        </w:tc>
      </w:tr>
      <w:tr w:rsidR="00B03714" w:rsidRPr="00B03714" w14:paraId="68DD4DC7" w14:textId="77777777" w:rsidTr="00ED4333">
        <w:tc>
          <w:tcPr>
            <w:tcW w:w="1980" w:type="dxa"/>
          </w:tcPr>
          <w:p w14:paraId="3B97FC45" w14:textId="77777777" w:rsidR="00B03714" w:rsidRPr="00B03714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Calibri" w:hAnsi="Times New Roman" w:cs="Times New Roman"/>
                <w:sz w:val="28"/>
                <w:szCs w:val="28"/>
              </w:rPr>
              <w:t>Проблемный вопрос</w:t>
            </w:r>
          </w:p>
        </w:tc>
        <w:tc>
          <w:tcPr>
            <w:tcW w:w="7365" w:type="dxa"/>
          </w:tcPr>
          <w:p w14:paraId="50B5C898" w14:textId="240A7957" w:rsidR="00B03714" w:rsidRPr="00B03714" w:rsidRDefault="00FE3E4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 какого материала появились корабли</w:t>
            </w:r>
            <w:r w:rsidR="00803D46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</w:tr>
      <w:tr w:rsidR="00B03714" w:rsidRPr="00B03714" w14:paraId="2563B138" w14:textId="77777777" w:rsidTr="00ED4333">
        <w:tc>
          <w:tcPr>
            <w:tcW w:w="1980" w:type="dxa"/>
          </w:tcPr>
          <w:p w14:paraId="0CFDADFA" w14:textId="77777777" w:rsidR="00B03714" w:rsidRPr="00B03714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365" w:type="dxa"/>
          </w:tcPr>
          <w:p w14:paraId="7B080BC2" w14:textId="77777777" w:rsidR="00B03714" w:rsidRPr="00967412" w:rsidRDefault="00803D46" w:rsidP="00B0371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6741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Для воспитателя:</w:t>
            </w:r>
          </w:p>
          <w:p w14:paraId="7EB81DAA" w14:textId="77777777" w:rsidR="00803D46" w:rsidRDefault="00803D46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изучение литературы по теме проекта,</w:t>
            </w:r>
          </w:p>
          <w:p w14:paraId="7856FD43" w14:textId="77777777" w:rsidR="00803D46" w:rsidRDefault="00803D46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оповещение родителей о проекте,</w:t>
            </w:r>
          </w:p>
          <w:p w14:paraId="3C3EF2F1" w14:textId="77777777" w:rsidR="00803D46" w:rsidRDefault="00803D46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подготовка материалов для реализации проекта,</w:t>
            </w:r>
          </w:p>
          <w:p w14:paraId="55FAEE47" w14:textId="68B766B2" w:rsidR="000F4C97" w:rsidRPr="004B3ED2" w:rsidRDefault="000F4C97" w:rsidP="000F4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бес</w:t>
            </w:r>
            <w:r w:rsidR="00C85DC5"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еда на тему «Водный транспорт»</w:t>
            </w:r>
          </w:p>
          <w:p w14:paraId="1693F4C2" w14:textId="698025EC" w:rsidR="00803D46" w:rsidRPr="004B3ED2" w:rsidRDefault="00803D46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C85DC5"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презентации к занятию по теме «Водный транспорт»</w:t>
            </w:r>
          </w:p>
          <w:p w14:paraId="45217D95" w14:textId="35B456E6" w:rsidR="000F4C97" w:rsidRPr="004B3ED2" w:rsidRDefault="000F4C97" w:rsidP="000F4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 просм</w:t>
            </w:r>
            <w:r w:rsidR="00C85DC5"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отр видеоролика «Корабль</w:t>
            </w: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14:paraId="635965BA" w14:textId="48579D19" w:rsidR="00967412" w:rsidRPr="004B3ED2" w:rsidRDefault="00C85DC5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-домашнее задание «нарисуй свой корабль</w:t>
            </w:r>
            <w:r w:rsidR="005E5C89"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14:paraId="61BCFD31" w14:textId="526F4F9B" w:rsidR="00967412" w:rsidRPr="004B3ED2" w:rsidRDefault="00C85DC5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 подготовка и проведение занятия по конструировании из счетных палочек.</w:t>
            </w:r>
          </w:p>
          <w:p w14:paraId="134DC50D" w14:textId="6CE196A6" w:rsidR="00C85DC5" w:rsidRPr="004B3ED2" w:rsidRDefault="00C85DC5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 аппликация «</w:t>
            </w:r>
            <w:r w:rsidR="003F335D"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Кораблик плывет по волнам</w:t>
            </w: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255D53B8" w14:textId="2CA56B5D" w:rsidR="003F335D" w:rsidRPr="004B3ED2" w:rsidRDefault="003F335D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 занятие по лепке «Плот»</w:t>
            </w:r>
          </w:p>
          <w:p w14:paraId="611499A3" w14:textId="77777777" w:rsidR="003F335D" w:rsidRPr="004B3ED2" w:rsidRDefault="003F335D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 проведение опытов с брусками</w:t>
            </w:r>
          </w:p>
          <w:p w14:paraId="6E56EDA9" w14:textId="5E69A6A6" w:rsidR="003F335D" w:rsidRPr="004B3ED2" w:rsidRDefault="003F335D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 задание родителям оформить мини музей «Корабли»</w:t>
            </w:r>
          </w:p>
          <w:p w14:paraId="2A4A2EB9" w14:textId="77777777" w:rsidR="00967412" w:rsidRPr="004B3ED2" w:rsidRDefault="00967412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EF3496" w14:textId="77777777" w:rsidR="00967412" w:rsidRPr="004B3ED2" w:rsidRDefault="00967412" w:rsidP="00B0371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Для детей:</w:t>
            </w:r>
          </w:p>
          <w:p w14:paraId="45C16656" w14:textId="2E09F9D8" w:rsidR="00967412" w:rsidRPr="004B3ED2" w:rsidRDefault="00967412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 участие</w:t>
            </w:r>
            <w:r w:rsidR="003F335D"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беседе «Водный транспорт</w:t>
            </w: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14:paraId="277FD739" w14:textId="11A311D8" w:rsidR="005E5C89" w:rsidRPr="004B3ED2" w:rsidRDefault="005E5C89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 смо</w:t>
            </w:r>
            <w:r w:rsidR="003F335D"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трят видеоролик «Корабль</w:t>
            </w: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и делятся впечатлениями, </w:t>
            </w:r>
          </w:p>
          <w:p w14:paraId="6E706159" w14:textId="2353F1EA" w:rsidR="005E5C89" w:rsidRPr="004B3ED2" w:rsidRDefault="003F335D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-домашнее задание «Нарисуй свой корабль»</w:t>
            </w:r>
            <w:r w:rsidR="005E5C89"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14:paraId="00A5D686" w14:textId="57AC8A02" w:rsidR="005E5C89" w:rsidRPr="004B3ED2" w:rsidRDefault="003F335D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аппликации «Кораблик плывет по волнам»</w:t>
            </w:r>
          </w:p>
          <w:p w14:paraId="113740ED" w14:textId="77777777" w:rsidR="003F335D" w:rsidRPr="004B3ED2" w:rsidRDefault="003F335D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своего плота на занятии по лепке</w:t>
            </w:r>
          </w:p>
          <w:p w14:paraId="7523960A" w14:textId="13B68DDD" w:rsidR="005E5C89" w:rsidRPr="004B3ED2" w:rsidRDefault="003F335D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>- участие в опыте с брусками</w:t>
            </w:r>
            <w:r w:rsidR="004B3ED2" w:rsidRPr="004B3E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подведение итогов</w:t>
            </w:r>
          </w:p>
          <w:p w14:paraId="5D6D11E1" w14:textId="77777777" w:rsidR="004B3ED2" w:rsidRPr="002160C6" w:rsidRDefault="004B3ED2" w:rsidP="00B03714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14:paraId="162B079F" w14:textId="0BD02606" w:rsidR="00CD311E" w:rsidRPr="00CD311E" w:rsidRDefault="005E5C89" w:rsidP="00B0371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D311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Для родителей:</w:t>
            </w:r>
          </w:p>
          <w:p w14:paraId="4B4F5DB1" w14:textId="3ECA1AE7" w:rsidR="00CD311E" w:rsidRDefault="00CD311E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знакомство с реализующимся проектом группы и участие в нем</w:t>
            </w:r>
          </w:p>
          <w:p w14:paraId="3AEC26A4" w14:textId="155881F7" w:rsidR="005E5C89" w:rsidRPr="00CD311E" w:rsidRDefault="00C13D3D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1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домашнее задание нарисовать вместе с детьми свой </w:t>
            </w:r>
            <w:r w:rsidRPr="00CD311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корабль.</w:t>
            </w:r>
          </w:p>
          <w:p w14:paraId="10933188" w14:textId="11A7DA1F" w:rsidR="005E6229" w:rsidRPr="00CD311E" w:rsidRDefault="00C13D3D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11E">
              <w:rPr>
                <w:rFonts w:ascii="Times New Roman" w:eastAsia="Calibri" w:hAnsi="Times New Roman" w:cs="Times New Roman"/>
                <w:sz w:val="28"/>
                <w:szCs w:val="28"/>
              </w:rPr>
              <w:t>- участие в создании мини музея «Корабль»</w:t>
            </w:r>
          </w:p>
          <w:p w14:paraId="5B145CCD" w14:textId="40032E4A" w:rsidR="00C13D3D" w:rsidRPr="00CD311E" w:rsidRDefault="00C13D3D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311E">
              <w:rPr>
                <w:rFonts w:ascii="Times New Roman" w:eastAsia="Calibri" w:hAnsi="Times New Roman" w:cs="Times New Roman"/>
                <w:sz w:val="28"/>
                <w:szCs w:val="28"/>
              </w:rPr>
              <w:t>- участие в помощи подбора материала для опыта с брусками.</w:t>
            </w:r>
          </w:p>
          <w:p w14:paraId="7950A1FF" w14:textId="4F2F0D0C" w:rsidR="005E6229" w:rsidRPr="00B03714" w:rsidRDefault="005E6229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3714" w:rsidRPr="00B03714" w14:paraId="6A7DF00D" w14:textId="77777777" w:rsidTr="00ED4333">
        <w:tc>
          <w:tcPr>
            <w:tcW w:w="1980" w:type="dxa"/>
          </w:tcPr>
          <w:p w14:paraId="7C92754D" w14:textId="678AEC92" w:rsidR="00B03714" w:rsidRPr="00B03714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Продукт проекта</w:t>
            </w:r>
          </w:p>
        </w:tc>
        <w:tc>
          <w:tcPr>
            <w:tcW w:w="7365" w:type="dxa"/>
          </w:tcPr>
          <w:p w14:paraId="19AB0183" w14:textId="4C2A2CE3" w:rsidR="00B03714" w:rsidRDefault="002160C6" w:rsidP="00B0371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Мини музей «Корабли»</w:t>
            </w:r>
          </w:p>
          <w:p w14:paraId="5065BFDA" w14:textId="77777777" w:rsidR="005E6229" w:rsidRPr="00B03714" w:rsidRDefault="005E6229" w:rsidP="00B0371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3714" w:rsidRPr="00B03714" w14:paraId="543A5179" w14:textId="77777777" w:rsidTr="00ED4333">
        <w:tc>
          <w:tcPr>
            <w:tcW w:w="1980" w:type="dxa"/>
          </w:tcPr>
          <w:p w14:paraId="7C6F051A" w14:textId="77777777" w:rsidR="00B03714" w:rsidRPr="00B03714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7365" w:type="dxa"/>
          </w:tcPr>
          <w:p w14:paraId="4A23A33E" w14:textId="0DE3B133" w:rsidR="00B03714" w:rsidRPr="00B03714" w:rsidRDefault="005121D8" w:rsidP="00B0371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r w:rsidR="00CD31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реднесрочный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(1 месяц)</w:t>
            </w:r>
          </w:p>
        </w:tc>
      </w:tr>
      <w:tr w:rsidR="00B03714" w:rsidRPr="00B03714" w14:paraId="6C5F6FF0" w14:textId="77777777" w:rsidTr="00ED4333">
        <w:tc>
          <w:tcPr>
            <w:tcW w:w="1980" w:type="dxa"/>
          </w:tcPr>
          <w:p w14:paraId="5C546187" w14:textId="77777777" w:rsidR="00B03714" w:rsidRPr="00B03714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Calibri" w:hAnsi="Times New Roman" w:cs="Times New Roman"/>
                <w:sz w:val="28"/>
                <w:szCs w:val="28"/>
              </w:rPr>
              <w:t>Ресурсы проекта</w:t>
            </w:r>
          </w:p>
        </w:tc>
        <w:tc>
          <w:tcPr>
            <w:tcW w:w="7365" w:type="dxa"/>
          </w:tcPr>
          <w:p w14:paraId="2C2E5854" w14:textId="77777777" w:rsidR="005E6229" w:rsidRPr="001D3EA8" w:rsidRDefault="005E6229" w:rsidP="005E62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Материально-технические:</w:t>
            </w: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ноутбук, камера, проектор, экран, принтер.</w:t>
            </w:r>
          </w:p>
          <w:p w14:paraId="08FF51A8" w14:textId="77777777" w:rsidR="005E6229" w:rsidRPr="001D3EA8" w:rsidRDefault="005E6229" w:rsidP="005E62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Человеческие:</w:t>
            </w: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дети, родители, воспитатель.</w:t>
            </w:r>
          </w:p>
          <w:p w14:paraId="45EC43EB" w14:textId="3DED7B57" w:rsidR="005E6229" w:rsidRPr="001D3EA8" w:rsidRDefault="005E6229" w:rsidP="005E62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Информационные: </w:t>
            </w: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интернет источники, книги, журналы, </w:t>
            </w:r>
            <w:r w:rsidR="00626D20"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видеоролик «Корабль</w:t>
            </w: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14:paraId="13F65675" w14:textId="77777777" w:rsidR="00B03714" w:rsidRPr="001D3EA8" w:rsidRDefault="005E6229" w:rsidP="005E62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Финансовые:</w:t>
            </w: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бюджет детского сада.</w:t>
            </w:r>
          </w:p>
        </w:tc>
      </w:tr>
      <w:tr w:rsidR="00B03714" w:rsidRPr="00B03714" w14:paraId="0D6730EB" w14:textId="77777777" w:rsidTr="00ED4333">
        <w:tc>
          <w:tcPr>
            <w:tcW w:w="1980" w:type="dxa"/>
          </w:tcPr>
          <w:p w14:paraId="24563530" w14:textId="77777777" w:rsidR="00B03714" w:rsidRPr="00B03714" w:rsidRDefault="00B03714" w:rsidP="00B03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7365" w:type="dxa"/>
          </w:tcPr>
          <w:p w14:paraId="1A43349A" w14:textId="3B03CD4E" w:rsidR="005E6229" w:rsidRPr="001D3EA8" w:rsidRDefault="005E6229" w:rsidP="00B0371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Для детей:</w:t>
            </w: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создание выставки, подробное знакомство с </w:t>
            </w:r>
            <w:r w:rsidR="005121D8"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видами строительных материалов для корабля и свойствами</w:t>
            </w:r>
            <w:r w:rsidR="002160C6"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дерева</w:t>
            </w: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1F45BA56" w14:textId="77777777" w:rsidR="005E6229" w:rsidRPr="001D3EA8" w:rsidRDefault="005E6229" w:rsidP="00B0371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Для родителей: </w:t>
            </w: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участие в жизни группы.</w:t>
            </w:r>
          </w:p>
          <w:p w14:paraId="510A262B" w14:textId="0CE2F411" w:rsidR="005E6229" w:rsidRPr="001D3EA8" w:rsidRDefault="005E6229" w:rsidP="00B03714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Для воспитателя:</w:t>
            </w: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получение педагогического оп</w:t>
            </w:r>
            <w:r w:rsidR="002160C6"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 и возможность познакомить других с ним.</w:t>
            </w:r>
          </w:p>
        </w:tc>
      </w:tr>
    </w:tbl>
    <w:p w14:paraId="4ACC4D0F" w14:textId="77777777" w:rsidR="00B03714" w:rsidRPr="00B03714" w:rsidRDefault="00B03714" w:rsidP="00B03714">
      <w:pPr>
        <w:rPr>
          <w:rFonts w:ascii="Times New Roman" w:eastAsia="Calibri" w:hAnsi="Times New Roman" w:cs="Times New Roman"/>
          <w:sz w:val="28"/>
          <w:szCs w:val="28"/>
        </w:rPr>
      </w:pPr>
    </w:p>
    <w:p w14:paraId="1AB5204D" w14:textId="77777777" w:rsidR="00B03714" w:rsidRPr="00B03714" w:rsidRDefault="00B03714" w:rsidP="00B03714">
      <w:pPr>
        <w:rPr>
          <w:rFonts w:ascii="Times New Roman" w:eastAsia="Calibri" w:hAnsi="Times New Roman" w:cs="Times New Roman"/>
          <w:sz w:val="28"/>
          <w:szCs w:val="28"/>
        </w:rPr>
      </w:pPr>
    </w:p>
    <w:p w14:paraId="31A4FA5F" w14:textId="77777777" w:rsidR="00B03714" w:rsidRDefault="00B03714" w:rsidP="00B03714">
      <w:pPr>
        <w:rPr>
          <w:rFonts w:ascii="Times New Roman" w:eastAsia="Calibri" w:hAnsi="Times New Roman" w:cs="Times New Roman"/>
          <w:sz w:val="28"/>
          <w:szCs w:val="28"/>
        </w:rPr>
      </w:pPr>
    </w:p>
    <w:p w14:paraId="2125E488" w14:textId="77777777" w:rsidR="00D95F8B" w:rsidRPr="00B03714" w:rsidRDefault="00D95F8B" w:rsidP="00B03714">
      <w:pPr>
        <w:rPr>
          <w:rFonts w:ascii="Times New Roman" w:eastAsia="Calibri" w:hAnsi="Times New Roman" w:cs="Times New Roman"/>
          <w:sz w:val="28"/>
          <w:szCs w:val="28"/>
        </w:rPr>
      </w:pPr>
    </w:p>
    <w:p w14:paraId="45BCFCF6" w14:textId="77777777" w:rsidR="00B03714" w:rsidRPr="00B03714" w:rsidRDefault="00B03714" w:rsidP="00B03714">
      <w:pPr>
        <w:rPr>
          <w:rFonts w:ascii="Times New Roman" w:eastAsia="Calibri" w:hAnsi="Times New Roman" w:cs="Times New Roman"/>
          <w:sz w:val="28"/>
          <w:szCs w:val="28"/>
        </w:rPr>
      </w:pPr>
    </w:p>
    <w:p w14:paraId="7E41551C" w14:textId="77777777" w:rsidR="00B03714" w:rsidRPr="00B03714" w:rsidRDefault="00B03714" w:rsidP="00B03714">
      <w:pPr>
        <w:rPr>
          <w:rFonts w:ascii="Times New Roman" w:eastAsia="Calibri" w:hAnsi="Times New Roman" w:cs="Times New Roman"/>
          <w:sz w:val="28"/>
          <w:szCs w:val="28"/>
        </w:rPr>
      </w:pPr>
    </w:p>
    <w:p w14:paraId="2B6B1B05" w14:textId="77777777" w:rsidR="00B03714" w:rsidRPr="00B03714" w:rsidRDefault="00B03714" w:rsidP="00B03714">
      <w:pPr>
        <w:rPr>
          <w:rFonts w:ascii="Times New Roman" w:eastAsia="Times New Roman" w:hAnsi="Times New Roman" w:cs="Times New Roman"/>
          <w:sz w:val="28"/>
          <w:szCs w:val="28"/>
        </w:rPr>
      </w:pPr>
      <w:r w:rsidRPr="00B03714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Подготовительный этап:</w:t>
      </w:r>
    </w:p>
    <w:p w14:paraId="46F84E6E" w14:textId="77777777" w:rsidR="00B03714" w:rsidRPr="00B03714" w:rsidRDefault="00B03714" w:rsidP="00B03714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1"/>
        <w:gridCol w:w="2400"/>
        <w:gridCol w:w="1878"/>
        <w:gridCol w:w="1878"/>
        <w:gridCol w:w="1878"/>
      </w:tblGrid>
      <w:tr w:rsidR="00B03714" w:rsidRPr="00B03714" w14:paraId="6809EA76" w14:textId="77777777" w:rsidTr="00ED4333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5B3F8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5FB0D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18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CDFE9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 техническое и дидактическое обеспечение проекта</w:t>
            </w:r>
          </w:p>
        </w:tc>
        <w:tc>
          <w:tcPr>
            <w:tcW w:w="18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6E4B5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18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0BF5B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B03714" w:rsidRPr="00B03714" w14:paraId="395CCB3C" w14:textId="77777777" w:rsidTr="00ED4333"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99FD" w14:textId="111AA42B" w:rsidR="00B03714" w:rsidRPr="00744BE9" w:rsidRDefault="00D95F8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BE9">
              <w:rPr>
                <w:rFonts w:ascii="Times New Roman" w:eastAsia="Times New Roman" w:hAnsi="Times New Roman" w:cs="Times New Roman"/>
                <w:sz w:val="28"/>
                <w:szCs w:val="28"/>
              </w:rPr>
              <w:t>4.0</w:t>
            </w:r>
            <w:r w:rsidR="00744BE9" w:rsidRPr="00744B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44BE9">
              <w:rPr>
                <w:rFonts w:ascii="Times New Roman" w:eastAsia="Times New Roman" w:hAnsi="Times New Roman" w:cs="Times New Roman"/>
                <w:sz w:val="28"/>
                <w:szCs w:val="28"/>
              </w:rPr>
              <w:t>.2</w:t>
            </w:r>
            <w:r w:rsidR="00744BE9" w:rsidRPr="00744BE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44B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5.0</w:t>
            </w:r>
            <w:r w:rsidR="00744BE9" w:rsidRPr="00744B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44BE9">
              <w:rPr>
                <w:rFonts w:ascii="Times New Roman" w:eastAsia="Times New Roman" w:hAnsi="Times New Roman" w:cs="Times New Roman"/>
                <w:sz w:val="28"/>
                <w:szCs w:val="28"/>
              </w:rPr>
              <w:t>.2</w:t>
            </w:r>
            <w:r w:rsidR="00744BE9" w:rsidRPr="00744BE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4790C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1) подготовка материалов, необходимых для проекта;</w:t>
            </w:r>
          </w:p>
          <w:p w14:paraId="38E477AF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2) изучение литературы по теме;</w:t>
            </w:r>
          </w:p>
          <w:p w14:paraId="2FD04280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оповещение родителей о проекте. </w:t>
            </w:r>
          </w:p>
        </w:tc>
        <w:tc>
          <w:tcPr>
            <w:tcW w:w="18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3FEBE" w14:textId="5AA1858E" w:rsidR="005E6229" w:rsidRPr="005E6229" w:rsidRDefault="005E6229" w:rsidP="005E62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622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Материально-технические:</w:t>
            </w:r>
            <w:r w:rsidRPr="005E6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E6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ноутбук, </w:t>
            </w:r>
            <w:r w:rsidR="00C13D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проектор</w:t>
            </w:r>
            <w:proofErr w:type="gramEnd"/>
            <w:r w:rsidR="00C13D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14:paraId="3FA09B7C" w14:textId="77777777" w:rsidR="005E6229" w:rsidRPr="005E6229" w:rsidRDefault="005E6229" w:rsidP="005E62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622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Человеческие:</w:t>
            </w:r>
            <w:r w:rsidRPr="005E6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дети, ро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дители, воспитатель</w:t>
            </w:r>
            <w:r w:rsidRPr="005E6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F79C36F" w14:textId="705A1A9B" w:rsidR="005E6229" w:rsidRPr="005E6229" w:rsidRDefault="005E6229" w:rsidP="005E62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622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Информационные: </w:t>
            </w:r>
            <w:r w:rsidRPr="005E6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интернет источники, книги, журналы</w:t>
            </w:r>
            <w:r w:rsidR="00626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видеоролик «корабль»</w:t>
            </w:r>
          </w:p>
          <w:p w14:paraId="4D4B3591" w14:textId="77777777" w:rsidR="00B03714" w:rsidRPr="00B03714" w:rsidRDefault="005E6229" w:rsidP="005E62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22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Финансовые:</w:t>
            </w:r>
            <w:r w:rsidRPr="005E6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бюджет детского сада.</w:t>
            </w:r>
          </w:p>
        </w:tc>
        <w:tc>
          <w:tcPr>
            <w:tcW w:w="18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2D703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детском саду не окажется необходимого оборудования (необходимо докупить); родители окажутся не заинтересованы в предложенной теме (более подробно рассказать </w:t>
            </w:r>
            <w:r w:rsidR="005E6229"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5E6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необходимости расширения кругозора детей</w:t>
            </w: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14:paraId="5A0F780A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заболеет (перенести проект).</w:t>
            </w:r>
          </w:p>
        </w:tc>
        <w:tc>
          <w:tcPr>
            <w:tcW w:w="18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CEB55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Все материалы, необходимые для проекта подготовлены, изучена литература по теме проекта, родители получили оповещение и согласны принять участие в проекте.</w:t>
            </w:r>
          </w:p>
        </w:tc>
      </w:tr>
    </w:tbl>
    <w:p w14:paraId="37ED8ED8" w14:textId="77777777" w:rsidR="00B03714" w:rsidRPr="00B03714" w:rsidRDefault="00B03714" w:rsidP="00B0371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F8DCA57" w14:textId="77777777" w:rsidR="00B03714" w:rsidRPr="00B03714" w:rsidRDefault="00B03714" w:rsidP="00B0371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714">
        <w:rPr>
          <w:rFonts w:ascii="Times New Roman" w:eastAsia="Times New Roman" w:hAnsi="Times New Roman" w:cs="Times New Roman"/>
          <w:b/>
          <w:sz w:val="28"/>
          <w:szCs w:val="28"/>
        </w:rPr>
        <w:t>Основной этап:</w:t>
      </w:r>
    </w:p>
    <w:p w14:paraId="6D982539" w14:textId="77777777" w:rsidR="00B03714" w:rsidRPr="00B03714" w:rsidRDefault="00B03714" w:rsidP="00B03714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6"/>
        <w:gridCol w:w="1436"/>
        <w:gridCol w:w="2929"/>
        <w:gridCol w:w="1887"/>
        <w:gridCol w:w="1887"/>
      </w:tblGrid>
      <w:tr w:rsidR="00B03714" w:rsidRPr="00B03714" w14:paraId="66BA7BFC" w14:textId="77777777" w:rsidTr="00ED4333">
        <w:tc>
          <w:tcPr>
            <w:tcW w:w="12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8EFB3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06066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в режиме дня</w:t>
            </w:r>
          </w:p>
        </w:tc>
        <w:tc>
          <w:tcPr>
            <w:tcW w:w="2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EEFA3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C299A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образовательного процесса, принимающие участие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4D209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Промежуточные результаты</w:t>
            </w:r>
          </w:p>
        </w:tc>
      </w:tr>
      <w:tr w:rsidR="003A0CEB" w:rsidRPr="00B03714" w14:paraId="2A38558D" w14:textId="77777777" w:rsidTr="000C0F82">
        <w:trPr>
          <w:trHeight w:val="5852"/>
        </w:trPr>
        <w:tc>
          <w:tcPr>
            <w:tcW w:w="12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34EC9" w14:textId="77777777" w:rsidR="003A0CEB" w:rsidRPr="005A2CCE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14:paraId="1A623F80" w14:textId="6B0B3434" w:rsidR="003A0CEB" w:rsidRPr="005A2CCE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6.0</w:t>
            </w:r>
            <w:r w:rsidR="005A2CCE"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.2</w:t>
            </w:r>
            <w:r w:rsidR="005A2CCE"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462ADA1B" w14:textId="77777777" w:rsidR="003A0CEB" w:rsidRPr="00B03714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E1805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половина дня</w:t>
            </w:r>
          </w:p>
          <w:p w14:paraId="52EC6C54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04BDBD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EFD2B9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F074EB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C225B2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2D250E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F392FB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7405F5" w14:textId="4DF9D28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Вторая половина дня</w:t>
            </w:r>
          </w:p>
          <w:p w14:paraId="6C15607E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23AF79" w14:textId="77777777" w:rsidR="003A0CEB" w:rsidRPr="00B03714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F656F" w14:textId="75A5BFA6" w:rsidR="003A0CEB" w:rsidRDefault="003A0CEB" w:rsidP="000F4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 на тему «Водный транспорт»</w:t>
            </w:r>
          </w:p>
          <w:p w14:paraId="30B3412C" w14:textId="77777777" w:rsidR="003A0CEB" w:rsidRDefault="003A0CEB" w:rsidP="000F4C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D7F38C" w14:textId="77777777" w:rsidR="003A0CEB" w:rsidRDefault="003A0CEB" w:rsidP="000F4C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5A7BA2" w14:textId="77777777" w:rsidR="003A0CEB" w:rsidRDefault="003A0CEB" w:rsidP="000F4C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D18074" w14:textId="77777777" w:rsidR="003A0CEB" w:rsidRDefault="003A0CEB" w:rsidP="000F4C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32618E" w14:textId="77777777" w:rsidR="003A0CEB" w:rsidRDefault="003A0CEB" w:rsidP="003A0C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A73566" w14:textId="571B790F" w:rsidR="003A0CEB" w:rsidRPr="003A0CEB" w:rsidRDefault="003A0CEB" w:rsidP="003A0C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1)оформление с родителями мини музея «Корабли»</w:t>
            </w:r>
          </w:p>
          <w:p w14:paraId="43B86757" w14:textId="77777777" w:rsidR="003A0CEB" w:rsidRPr="00B03714" w:rsidRDefault="003A0CEB" w:rsidP="000F4C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153EB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Воспитатель, дети</w:t>
            </w:r>
          </w:p>
          <w:p w14:paraId="74DD13A4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478066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15B2C8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786173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3F347E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A47C08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36FE5F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C95696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CDBD0E" w14:textId="5400152E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и родители</w:t>
            </w:r>
          </w:p>
          <w:p w14:paraId="7CDAC8E1" w14:textId="1331F45E" w:rsidR="003A0CEB" w:rsidRPr="00B03714" w:rsidRDefault="003A0CEB" w:rsidP="003A0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21D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573F" w14:textId="51F2EA75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внимательно слушали про водный транспорт, учувствовали в беседе</w:t>
            </w: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10B6454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14A7F6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7C50BF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75014D" w14:textId="223972A9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Родители вместе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вопитателем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оформляют музей</w:t>
            </w:r>
          </w:p>
          <w:p w14:paraId="59BFB2B9" w14:textId="77777777" w:rsidR="003A0CEB" w:rsidRPr="00B03714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0CEB" w:rsidRPr="00B03714" w14:paraId="3C479215" w14:textId="77777777" w:rsidTr="00ED4333">
        <w:trPr>
          <w:trHeight w:val="480"/>
        </w:trPr>
        <w:tc>
          <w:tcPr>
            <w:tcW w:w="12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3918C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14:paraId="4651F506" w14:textId="6EA5836D" w:rsidR="005A2CCE" w:rsidRPr="00B03714" w:rsidRDefault="005A2CCE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10.02.25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1BEB2" w14:textId="5B53889C" w:rsidR="003A0CEB" w:rsidRPr="005121D8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Первая половина дня</w:t>
            </w:r>
          </w:p>
        </w:tc>
        <w:tc>
          <w:tcPr>
            <w:tcW w:w="2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C1F12" w14:textId="58F68FD6" w:rsidR="003A0CEB" w:rsidRPr="003A0CEB" w:rsidRDefault="003A0CEB" w:rsidP="003A0CE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A0C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1) Поход с детьми и воспитателем в мини музей,</w:t>
            </w:r>
          </w:p>
          <w:p w14:paraId="7C6D927E" w14:textId="77777777" w:rsidR="003A0CEB" w:rsidRPr="003A0CEB" w:rsidRDefault="003A0CEB" w:rsidP="009337A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9F831" w14:textId="32079D8B" w:rsidR="003A0CEB" w:rsidRP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C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дети, воспитатель.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33290" w14:textId="5C4552D2" w:rsidR="003A0CEB" w:rsidRPr="003A0CEB" w:rsidRDefault="003A0CEB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0C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рассматривают экспонаты кораблей, альбом слушают экскурсовода</w:t>
            </w:r>
          </w:p>
        </w:tc>
      </w:tr>
      <w:tr w:rsidR="00231874" w:rsidRPr="00B03714" w14:paraId="4E8FEEB5" w14:textId="77777777" w:rsidTr="00ED4333">
        <w:trPr>
          <w:trHeight w:val="480"/>
        </w:trPr>
        <w:tc>
          <w:tcPr>
            <w:tcW w:w="12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05B19" w14:textId="77777777" w:rsidR="00231874" w:rsidRPr="00B03714" w:rsidRDefault="0023187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38169" w14:textId="039A3B55" w:rsidR="00231874" w:rsidRPr="00B03714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21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Вторая половина дня</w:t>
            </w:r>
          </w:p>
        </w:tc>
        <w:tc>
          <w:tcPr>
            <w:tcW w:w="2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85CE1" w14:textId="76FB00CB" w:rsidR="00231874" w:rsidRDefault="003558AC" w:rsidP="009337AB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121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1)Домашнее задание нарисовать свой корабль и презентовать в группе.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0055F" w14:textId="576D3EC1" w:rsidR="00231874" w:rsidRPr="005121D8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121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Родители и дети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ADAFE" w14:textId="7E308049" w:rsidR="00231874" w:rsidRPr="005121D8" w:rsidRDefault="003558AC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121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вместе с родителями готовят дома рисунок и маленький рассказ.</w:t>
            </w:r>
          </w:p>
        </w:tc>
      </w:tr>
      <w:tr w:rsidR="003558AC" w:rsidRPr="00B03714" w14:paraId="755FF7A8" w14:textId="77777777" w:rsidTr="005705C9">
        <w:trPr>
          <w:trHeight w:val="2538"/>
        </w:trPr>
        <w:tc>
          <w:tcPr>
            <w:tcW w:w="12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73AC1" w14:textId="77777777" w:rsidR="003558AC" w:rsidRPr="005A2CCE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14:paraId="1565C346" w14:textId="0F1EF15D" w:rsidR="003558AC" w:rsidRPr="00B03714" w:rsidRDefault="005A2CCE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11.02.25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12101" w14:textId="05F8EBFF" w:rsidR="003558AC" w:rsidRPr="005121D8" w:rsidRDefault="003558AC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3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Первая </w:t>
            </w:r>
          </w:p>
        </w:tc>
        <w:tc>
          <w:tcPr>
            <w:tcW w:w="2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A599D" w14:textId="24C9C21D" w:rsidR="003558AC" w:rsidRPr="003558AC" w:rsidRDefault="003558AC" w:rsidP="00355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1)Дети представляют свой рисунок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корабля </w:t>
            </w:r>
            <w:r w:rsidRPr="0023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группе и дополняют ими мини музей.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C84A5" w14:textId="3461BCDC" w:rsidR="003558AC" w:rsidRPr="005121D8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3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и воспитатель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99904" w14:textId="24970137" w:rsidR="003558AC" w:rsidRPr="005121D8" w:rsidRDefault="003558AC" w:rsidP="00B03714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3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в группе представляют всем свой рисунок, отвечают на вопросы детей</w:t>
            </w:r>
          </w:p>
        </w:tc>
      </w:tr>
      <w:tr w:rsidR="003558AC" w:rsidRPr="00B03714" w14:paraId="05DA6DAC" w14:textId="77777777" w:rsidTr="00ED4333">
        <w:trPr>
          <w:trHeight w:val="480"/>
        </w:trPr>
        <w:tc>
          <w:tcPr>
            <w:tcW w:w="1216" w:type="dxa"/>
          </w:tcPr>
          <w:p w14:paraId="6B2893B8" w14:textId="0EB7FB19" w:rsidR="003558AC" w:rsidRPr="005A2CCE" w:rsidRDefault="003558AC" w:rsidP="00B037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14:paraId="190479DD" w14:textId="4DDAB463" w:rsidR="003558AC" w:rsidRPr="005A2CCE" w:rsidRDefault="005A2CCE" w:rsidP="00B037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12.02.25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3D179" w14:textId="22A32689" w:rsidR="003558AC" w:rsidRPr="00B03714" w:rsidRDefault="003558AC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Первая</w:t>
            </w:r>
            <w:r w:rsidRPr="0023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2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254A7" w14:textId="2706A17B" w:rsidR="003A0CEB" w:rsidRPr="003A0CEB" w:rsidRDefault="003A0CEB" w:rsidP="003A0C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1)</w:t>
            </w:r>
            <w:r w:rsidRPr="003A0C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Просмотр презентации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История кораблей</w:t>
            </w:r>
            <w:r w:rsidRPr="003A0C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14:paraId="64E53071" w14:textId="77777777" w:rsidR="003A0CEB" w:rsidRDefault="003A0CEB" w:rsidP="000F4C9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4B802BA" w14:textId="77777777" w:rsidR="003A0CEB" w:rsidRDefault="003A0CEB" w:rsidP="000F4C9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2480606" w14:textId="65FE3932" w:rsidR="003558AC" w:rsidRDefault="003A0CEB" w:rsidP="000F4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2)</w:t>
            </w:r>
            <w:r w:rsidR="003558AC" w:rsidRPr="0023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Создают свой плот из пластилина и дополняют ими мини музей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053DD" w14:textId="3E150755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и воспитатель</w:t>
            </w:r>
          </w:p>
          <w:p w14:paraId="211E25F2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CA27488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293B908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82E20ED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CB206B4" w14:textId="77777777" w:rsidR="003A0CEB" w:rsidRDefault="003A0CEB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01BB959" w14:textId="5C67F165" w:rsidR="003558AC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и воспитатель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D410D" w14:textId="2EEB43C5" w:rsidR="003A0CEB" w:rsidRDefault="003A0CEB" w:rsidP="009337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знакомятся с историей кораблей в разные времена</w:t>
            </w:r>
          </w:p>
          <w:p w14:paraId="179E2667" w14:textId="77777777" w:rsidR="003A0CEB" w:rsidRDefault="003A0CEB" w:rsidP="009337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2A24268" w14:textId="080CC238" w:rsidR="003558AC" w:rsidRDefault="003558AC" w:rsidP="009337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8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создают для заключительного этапа проекта поделки своими руками для мини музея.</w:t>
            </w:r>
          </w:p>
        </w:tc>
      </w:tr>
      <w:tr w:rsidR="003558AC" w:rsidRPr="00B03714" w14:paraId="471F11D1" w14:textId="77777777" w:rsidTr="00ED4333">
        <w:trPr>
          <w:trHeight w:val="480"/>
        </w:trPr>
        <w:tc>
          <w:tcPr>
            <w:tcW w:w="1216" w:type="dxa"/>
            <w:vMerge w:val="restart"/>
          </w:tcPr>
          <w:p w14:paraId="34E8E300" w14:textId="77777777" w:rsidR="003558AC" w:rsidRPr="005A2CCE" w:rsidRDefault="003558AC" w:rsidP="00B037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14:paraId="65593F62" w14:textId="7EB98ED8" w:rsidR="003558AC" w:rsidRPr="005121D8" w:rsidRDefault="005A2CCE" w:rsidP="00B037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13.02.25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553C2" w14:textId="77777777" w:rsidR="003558AC" w:rsidRDefault="003558AC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половина дня </w:t>
            </w:r>
          </w:p>
          <w:p w14:paraId="093B217B" w14:textId="77777777" w:rsidR="003558AC" w:rsidRDefault="003558AC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8023A8" w14:textId="77777777" w:rsidR="003558AC" w:rsidRDefault="003558AC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E4B1CF" w14:textId="77777777" w:rsidR="003558AC" w:rsidRDefault="003558AC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861A81" w14:textId="77777777" w:rsidR="003558AC" w:rsidRDefault="003558AC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B3AB90" w14:textId="77777777" w:rsidR="003558AC" w:rsidRDefault="003558AC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E16EEA" w14:textId="25BA0317" w:rsidR="003558AC" w:rsidRPr="00231874" w:rsidRDefault="003558AC" w:rsidP="009337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0986D" w14:textId="77777777" w:rsidR="003558AC" w:rsidRDefault="003558AC" w:rsidP="000F4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1)Просмотр фильма (мультик) «корабль»</w:t>
            </w:r>
          </w:p>
          <w:p w14:paraId="62D44C76" w14:textId="77777777" w:rsidR="003558AC" w:rsidRDefault="003558AC" w:rsidP="000F4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8633EC" w14:textId="77777777" w:rsidR="003558AC" w:rsidRDefault="003558AC" w:rsidP="000F4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44C4FE" w14:textId="70C9B84F" w:rsidR="003558AC" w:rsidRPr="00231874" w:rsidRDefault="003558AC" w:rsidP="009337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1F7CB" w14:textId="77777777" w:rsidR="003558AC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и воспитатель</w:t>
            </w:r>
          </w:p>
          <w:p w14:paraId="192BF44D" w14:textId="77777777" w:rsidR="003558AC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47E160" w14:textId="77777777" w:rsidR="003558AC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9DEA94" w14:textId="77777777" w:rsidR="003558AC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3D0D47" w14:textId="77777777" w:rsidR="003558AC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332AA6" w14:textId="77777777" w:rsidR="003558AC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F7CB38" w14:textId="77777777" w:rsidR="003558AC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45F880" w14:textId="08828B2D" w:rsidR="003558AC" w:rsidRPr="00231874" w:rsidRDefault="003558AC" w:rsidP="009337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B281F" w14:textId="39AFBC53" w:rsidR="003558AC" w:rsidRPr="00231874" w:rsidRDefault="003558AC" w:rsidP="009337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Смотрят фильм, беседуют с воспитателем о том как же появился корабль и какие они были</w:t>
            </w:r>
          </w:p>
        </w:tc>
      </w:tr>
      <w:tr w:rsidR="003558AC" w:rsidRPr="00B03714" w14:paraId="6AFF99C3" w14:textId="77777777" w:rsidTr="00ED4333">
        <w:trPr>
          <w:trHeight w:val="480"/>
        </w:trPr>
        <w:tc>
          <w:tcPr>
            <w:tcW w:w="1216" w:type="dxa"/>
            <w:vMerge/>
          </w:tcPr>
          <w:p w14:paraId="0DFB4FA0" w14:textId="77777777" w:rsidR="003558AC" w:rsidRPr="005121D8" w:rsidRDefault="003558AC" w:rsidP="00B037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A78A6" w14:textId="71BA5DDC" w:rsidR="003558AC" w:rsidRPr="00231874" w:rsidRDefault="003558AC" w:rsidP="00355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37C1A" w14:textId="69E6D48D" w:rsidR="003558AC" w:rsidRPr="001D3EA8" w:rsidRDefault="003558AC" w:rsidP="003558AC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2) </w:t>
            </w:r>
            <w:proofErr w:type="spellStart"/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Апплекация</w:t>
            </w:r>
            <w:proofErr w:type="spellEnd"/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(открытка к 23 </w:t>
            </w:r>
            <w:proofErr w:type="gramStart"/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февраля)«</w:t>
            </w:r>
            <w:proofErr w:type="gramEnd"/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Корабль плывет по волнам»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CDEC4" w14:textId="08A49A85" w:rsidR="003558AC" w:rsidRPr="00231874" w:rsidRDefault="003558AC" w:rsidP="009337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 и дети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ADF91" w14:textId="057CE57D" w:rsidR="003558AC" w:rsidRPr="00231874" w:rsidRDefault="003558AC" w:rsidP="00CF5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Создание с детьми аппликации «Корабль плывет по волнам» приуроченной к празднику 23 февраля</w:t>
            </w:r>
          </w:p>
        </w:tc>
      </w:tr>
      <w:tr w:rsidR="003558AC" w:rsidRPr="00B03714" w14:paraId="1E4BA0E4" w14:textId="77777777" w:rsidTr="00ED4333">
        <w:trPr>
          <w:trHeight w:val="480"/>
        </w:trPr>
        <w:tc>
          <w:tcPr>
            <w:tcW w:w="121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AB0BE" w14:textId="77777777" w:rsidR="003558AC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14:paraId="171B603D" w14:textId="38CE1449" w:rsidR="003558AC" w:rsidRPr="00B03714" w:rsidRDefault="005A2CCE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17.02.25</w:t>
            </w: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4A8C2" w14:textId="15B3A6D5" w:rsidR="003558AC" w:rsidRPr="00B03714" w:rsidRDefault="0051147C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половинадня</w:t>
            </w:r>
            <w:proofErr w:type="spellEnd"/>
          </w:p>
        </w:tc>
        <w:tc>
          <w:tcPr>
            <w:tcW w:w="2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2C68" w14:textId="2813F9F8" w:rsidR="003558AC" w:rsidRPr="001D3EA8" w:rsidRDefault="0051147C" w:rsidP="009337A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1)Опыты с бруском</w:t>
            </w:r>
          </w:p>
          <w:p w14:paraId="1AEB98CE" w14:textId="5BACDE8F" w:rsidR="003558AC" w:rsidRPr="001D3EA8" w:rsidRDefault="0051147C" w:rsidP="0051147C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(Карточки с результатами </w:t>
            </w:r>
            <w:proofErr w:type="spellStart"/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эксперемента</w:t>
            </w:r>
            <w:proofErr w:type="spellEnd"/>
            <w:r w:rsidRPr="001D3EA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2F524E99" w14:textId="77777777" w:rsidR="003558AC" w:rsidRPr="001D3EA8" w:rsidRDefault="003558AC" w:rsidP="00D95F8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A6E23" w14:textId="75B80410" w:rsidR="003558AC" w:rsidRPr="00B03714" w:rsidRDefault="0051147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и дети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DFC61" w14:textId="6BEEA338" w:rsidR="003558AC" w:rsidRPr="00E1627E" w:rsidRDefault="0051147C" w:rsidP="00511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Эксперементирование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различными материалами чтобы выяснить какие не тонут </w:t>
            </w:r>
          </w:p>
        </w:tc>
      </w:tr>
      <w:tr w:rsidR="003558AC" w:rsidRPr="00B03714" w14:paraId="79EF3F4C" w14:textId="77777777" w:rsidTr="00ED4333">
        <w:trPr>
          <w:trHeight w:val="480"/>
        </w:trPr>
        <w:tc>
          <w:tcPr>
            <w:tcW w:w="121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8190D" w14:textId="77777777" w:rsidR="003558AC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5F9D6" w14:textId="4A169386" w:rsidR="003558AC" w:rsidRPr="00B03714" w:rsidRDefault="003558AC" w:rsidP="000F4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7FBAA" w14:textId="5F264662" w:rsidR="003558AC" w:rsidRDefault="003558AC" w:rsidP="000F4C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E64EE" w14:textId="5A66FB1C" w:rsidR="003558AC" w:rsidRPr="00B03714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2AC78" w14:textId="3BBC5563" w:rsidR="003558AC" w:rsidRPr="00B03714" w:rsidRDefault="003558AC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C0521B" w14:textId="77777777" w:rsidR="00B03714" w:rsidRDefault="00B03714" w:rsidP="00B0371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31ABEDB" w14:textId="77777777" w:rsidR="00D95F8B" w:rsidRPr="00B03714" w:rsidRDefault="00D95F8B" w:rsidP="00B0371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418CAE0" w14:textId="77777777" w:rsidR="00B03714" w:rsidRPr="00B03714" w:rsidRDefault="00B03714" w:rsidP="00B0371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714">
        <w:rPr>
          <w:rFonts w:ascii="Times New Roman" w:eastAsia="Times New Roman" w:hAnsi="Times New Roman" w:cs="Times New Roman"/>
          <w:b/>
          <w:sz w:val="28"/>
          <w:szCs w:val="28"/>
        </w:rPr>
        <w:t xml:space="preserve">Заключительный этап: </w:t>
      </w:r>
    </w:p>
    <w:tbl>
      <w:tblPr>
        <w:tblW w:w="9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2376"/>
        <w:gridCol w:w="2079"/>
        <w:gridCol w:w="1887"/>
        <w:gridCol w:w="1887"/>
      </w:tblGrid>
      <w:tr w:rsidR="00B03714" w:rsidRPr="00B03714" w14:paraId="1BEC6FB9" w14:textId="77777777" w:rsidTr="00ED4333">
        <w:tc>
          <w:tcPr>
            <w:tcW w:w="1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BBBC2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EC6C9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мероприятие</w:t>
            </w:r>
          </w:p>
        </w:tc>
        <w:tc>
          <w:tcPr>
            <w:tcW w:w="2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E788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B366E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поставленных целей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3F4A0" w14:textId="77777777" w:rsidR="00B03714" w:rsidRPr="00B03714" w:rsidRDefault="00B03714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371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1D3EA8" w:rsidRPr="00B03714" w14:paraId="671EF020" w14:textId="77777777" w:rsidTr="00FF278D">
        <w:trPr>
          <w:trHeight w:val="7727"/>
        </w:trPr>
        <w:tc>
          <w:tcPr>
            <w:tcW w:w="1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6DEA1" w14:textId="1CEA47D5" w:rsidR="001D3EA8" w:rsidRPr="005A2CCE" w:rsidRDefault="005A2CCE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2CCE">
              <w:rPr>
                <w:rFonts w:ascii="Times New Roman" w:eastAsia="Times New Roman" w:hAnsi="Times New Roman" w:cs="Times New Roman"/>
                <w:sz w:val="28"/>
                <w:szCs w:val="28"/>
              </w:rPr>
              <w:t>27.02.25</w:t>
            </w:r>
          </w:p>
        </w:tc>
        <w:tc>
          <w:tcPr>
            <w:tcW w:w="23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798D6" w14:textId="31FD6226" w:rsidR="001D3EA8" w:rsidRPr="001D3EA8" w:rsidRDefault="001D3EA8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Экскурсия по мини музею «Корабли».</w:t>
            </w:r>
          </w:p>
          <w:p w14:paraId="294F151F" w14:textId="77777777" w:rsidR="001D3EA8" w:rsidRPr="001D3EA8" w:rsidRDefault="001D3EA8" w:rsidP="00B03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Пропуск по билетам, (выставку могут посетить дети из других групп вместе со своими воспитателями и оставить отзывы).</w:t>
            </w:r>
          </w:p>
        </w:tc>
        <w:tc>
          <w:tcPr>
            <w:tcW w:w="2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A15C2" w14:textId="7972C5E7" w:rsidR="001D3EA8" w:rsidRPr="001D3EA8" w:rsidRDefault="001D3EA8" w:rsidP="001D3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Отзывы родителей о проведенном проекте и выставке, комментарии детей о проделанной работе, демонстрация результатов проекта на сайта садика и группы с информацией и фото о проведенном мероприятии, представление полученной выставки и представления другим воспитателям.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1A8F8" w14:textId="1C48E211" w:rsidR="001D3EA8" w:rsidRPr="001D3EA8" w:rsidRDefault="001D3EA8" w:rsidP="00573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75% детей участвовали в реализации мероприятий проекта и создании продукта; 70% родителей приняли участие в оформлении мини музея 30%.</w:t>
            </w:r>
          </w:p>
        </w:tc>
        <w:tc>
          <w:tcPr>
            <w:tcW w:w="1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BDE60" w14:textId="068F1594" w:rsidR="001D3EA8" w:rsidRPr="001D3EA8" w:rsidRDefault="001D3EA8" w:rsidP="001D3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E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Размещение паспорта проекта на дайте ДОО.</w:t>
            </w:r>
          </w:p>
        </w:tc>
      </w:tr>
    </w:tbl>
    <w:p w14:paraId="013178DC" w14:textId="77777777" w:rsidR="00B03714" w:rsidRPr="00B03714" w:rsidRDefault="00B03714" w:rsidP="00B03714">
      <w:pPr>
        <w:rPr>
          <w:rFonts w:ascii="Times New Roman" w:eastAsia="Calibri" w:hAnsi="Times New Roman" w:cs="Times New Roman"/>
          <w:sz w:val="28"/>
          <w:szCs w:val="28"/>
        </w:rPr>
      </w:pPr>
    </w:p>
    <w:p w14:paraId="61F646B1" w14:textId="77777777" w:rsidR="002160C6" w:rsidRDefault="002160C6"/>
    <w:p w14:paraId="08299C2B" w14:textId="77777777" w:rsidR="005709F3" w:rsidRDefault="005709F3"/>
    <w:p w14:paraId="4C57C965" w14:textId="77777777" w:rsidR="005709F3" w:rsidRDefault="005709F3"/>
    <w:p w14:paraId="510BA6D7" w14:textId="77777777" w:rsidR="005709F3" w:rsidRDefault="005709F3"/>
    <w:p w14:paraId="402E5F92" w14:textId="77777777" w:rsidR="005709F3" w:rsidRDefault="005709F3"/>
    <w:p w14:paraId="1EBD4061" w14:textId="77777777" w:rsidR="005709F3" w:rsidRDefault="005709F3"/>
    <w:p w14:paraId="1D306319" w14:textId="77777777" w:rsidR="005709F3" w:rsidRDefault="005709F3"/>
    <w:p w14:paraId="65414068" w14:textId="77777777" w:rsidR="005709F3" w:rsidRDefault="005709F3"/>
    <w:p w14:paraId="46FBE503" w14:textId="3138E9AD" w:rsidR="005709F3" w:rsidRPr="005709F3" w:rsidRDefault="005709F3" w:rsidP="005709F3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709F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НАШ МУЗЕЙ</w:t>
      </w:r>
    </w:p>
    <w:p w14:paraId="1EA9BC2C" w14:textId="315C19F4" w:rsidR="005709F3" w:rsidRDefault="005709F3">
      <w:r>
        <w:rPr>
          <w:noProof/>
          <w:lang w:eastAsia="ru-RU"/>
        </w:rPr>
        <w:drawing>
          <wp:inline distT="0" distB="0" distL="0" distR="0" wp14:anchorId="7755DA66" wp14:editId="2F647720">
            <wp:extent cx="5940425" cy="4454525"/>
            <wp:effectExtent l="0" t="0" r="0" b="0"/>
            <wp:docPr id="19091389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5C577" w14:textId="1C158774" w:rsidR="005709F3" w:rsidRDefault="005709F3">
      <w: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0F62FBAE" wp14:editId="0E5D6125">
            <wp:extent cx="3223260" cy="3703320"/>
            <wp:effectExtent l="0" t="0" r="0" b="0"/>
            <wp:docPr id="5509523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89" cy="371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7B4EA" w14:textId="7D83836C" w:rsidR="005709F3" w:rsidRDefault="005709F3">
      <w:r>
        <w:rPr>
          <w:noProof/>
          <w:lang w:eastAsia="ru-RU"/>
        </w:rPr>
        <w:drawing>
          <wp:inline distT="0" distB="0" distL="0" distR="0" wp14:anchorId="635DF3F6" wp14:editId="70EB4FB2">
            <wp:extent cx="3695700" cy="4928653"/>
            <wp:effectExtent l="0" t="0" r="0" b="0"/>
            <wp:docPr id="16616323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004" cy="493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069F9" w14:textId="46B9E708" w:rsidR="005709F3" w:rsidRDefault="005709F3">
      <w:r>
        <w:t xml:space="preserve">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F5D2CFE" wp14:editId="611154B3">
            <wp:extent cx="3444240" cy="4091940"/>
            <wp:effectExtent l="0" t="0" r="0" b="0"/>
            <wp:docPr id="311043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28" cy="409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6875" w14:textId="77777777" w:rsidR="005709F3" w:rsidRDefault="005709F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837859" wp14:editId="18D5E726">
            <wp:simplePos x="1082040" y="716280"/>
            <wp:positionH relativeFrom="column">
              <wp:align>left</wp:align>
            </wp:positionH>
            <wp:positionV relativeFrom="paragraph">
              <wp:align>top</wp:align>
            </wp:positionV>
            <wp:extent cx="3306849" cy="4091940"/>
            <wp:effectExtent l="0" t="0" r="0" b="0"/>
            <wp:wrapSquare wrapText="bothSides"/>
            <wp:docPr id="12431195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849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BDD7E0" w14:textId="77777777" w:rsidR="005709F3" w:rsidRPr="005709F3" w:rsidRDefault="005709F3" w:rsidP="005709F3"/>
    <w:p w14:paraId="001931A6" w14:textId="77777777" w:rsidR="005709F3" w:rsidRPr="005709F3" w:rsidRDefault="005709F3" w:rsidP="005709F3"/>
    <w:p w14:paraId="448E1D50" w14:textId="77777777" w:rsidR="005709F3" w:rsidRPr="005709F3" w:rsidRDefault="005709F3" w:rsidP="005709F3"/>
    <w:p w14:paraId="0467390F" w14:textId="77777777" w:rsidR="005709F3" w:rsidRPr="005709F3" w:rsidRDefault="005709F3" w:rsidP="005709F3"/>
    <w:p w14:paraId="5ABBE8F9" w14:textId="77777777" w:rsidR="005709F3" w:rsidRPr="005709F3" w:rsidRDefault="005709F3" w:rsidP="005709F3"/>
    <w:p w14:paraId="7FA65089" w14:textId="77777777" w:rsidR="005709F3" w:rsidRPr="005709F3" w:rsidRDefault="005709F3" w:rsidP="005709F3"/>
    <w:p w14:paraId="21938E47" w14:textId="77777777" w:rsidR="005709F3" w:rsidRPr="005709F3" w:rsidRDefault="005709F3" w:rsidP="005709F3"/>
    <w:p w14:paraId="2A2ECA97" w14:textId="77777777" w:rsidR="005709F3" w:rsidRPr="005709F3" w:rsidRDefault="005709F3" w:rsidP="005709F3"/>
    <w:p w14:paraId="19A3DA3F" w14:textId="77777777" w:rsidR="005709F3" w:rsidRPr="005709F3" w:rsidRDefault="005709F3" w:rsidP="005709F3"/>
    <w:p w14:paraId="7C3E1222" w14:textId="77777777" w:rsidR="005709F3" w:rsidRPr="005709F3" w:rsidRDefault="005709F3" w:rsidP="005709F3"/>
    <w:p w14:paraId="6DDAD84D" w14:textId="77777777" w:rsidR="005709F3" w:rsidRPr="005709F3" w:rsidRDefault="005709F3" w:rsidP="005709F3"/>
    <w:p w14:paraId="0D0E006A" w14:textId="77777777" w:rsidR="005709F3" w:rsidRPr="005709F3" w:rsidRDefault="005709F3" w:rsidP="005709F3"/>
    <w:p w14:paraId="4A5A2314" w14:textId="77777777" w:rsidR="005709F3" w:rsidRDefault="005709F3"/>
    <w:p w14:paraId="542F2746" w14:textId="77777777" w:rsidR="005709F3" w:rsidRDefault="005709F3"/>
    <w:p w14:paraId="22F809CE" w14:textId="30ED94AF" w:rsidR="005709F3" w:rsidRDefault="005709F3">
      <w:r>
        <w:br w:type="textWrapping" w:clear="all"/>
        <w:t xml:space="preserve">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41D45DEA" wp14:editId="00FA2E7B">
            <wp:extent cx="3491119" cy="4655820"/>
            <wp:effectExtent l="0" t="0" r="0" b="0"/>
            <wp:docPr id="78297628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52" cy="46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9F3" w:rsidSect="00085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F1FD3"/>
    <w:multiLevelType w:val="hybridMultilevel"/>
    <w:tmpl w:val="AE9AD3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75F76"/>
    <w:multiLevelType w:val="hybridMultilevel"/>
    <w:tmpl w:val="6640225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B30FE"/>
    <w:multiLevelType w:val="hybridMultilevel"/>
    <w:tmpl w:val="A51003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B0F40"/>
    <w:multiLevelType w:val="hybridMultilevel"/>
    <w:tmpl w:val="83C227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50764"/>
    <w:multiLevelType w:val="hybridMultilevel"/>
    <w:tmpl w:val="146A77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71AFD"/>
    <w:multiLevelType w:val="hybridMultilevel"/>
    <w:tmpl w:val="2236F3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4EE5B80"/>
    <w:multiLevelType w:val="hybridMultilevel"/>
    <w:tmpl w:val="2848C42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11CBF"/>
    <w:multiLevelType w:val="hybridMultilevel"/>
    <w:tmpl w:val="20468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D40FB"/>
    <w:multiLevelType w:val="hybridMultilevel"/>
    <w:tmpl w:val="B31E3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B5909"/>
    <w:multiLevelType w:val="hybridMultilevel"/>
    <w:tmpl w:val="80748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06C"/>
    <w:rsid w:val="000F4C97"/>
    <w:rsid w:val="0019706C"/>
    <w:rsid w:val="001B5F9C"/>
    <w:rsid w:val="001D3EA8"/>
    <w:rsid w:val="002160C6"/>
    <w:rsid w:val="00231874"/>
    <w:rsid w:val="002B6999"/>
    <w:rsid w:val="002E627A"/>
    <w:rsid w:val="003558AC"/>
    <w:rsid w:val="003A08BC"/>
    <w:rsid w:val="003A0CEB"/>
    <w:rsid w:val="003E0429"/>
    <w:rsid w:val="003F335D"/>
    <w:rsid w:val="00457656"/>
    <w:rsid w:val="004B3ED2"/>
    <w:rsid w:val="0051147C"/>
    <w:rsid w:val="005121D8"/>
    <w:rsid w:val="005709F3"/>
    <w:rsid w:val="00573313"/>
    <w:rsid w:val="005A2CCE"/>
    <w:rsid w:val="005E5C89"/>
    <w:rsid w:val="005E6229"/>
    <w:rsid w:val="00626D20"/>
    <w:rsid w:val="00744BE9"/>
    <w:rsid w:val="007C3639"/>
    <w:rsid w:val="00803D46"/>
    <w:rsid w:val="009337AB"/>
    <w:rsid w:val="00967412"/>
    <w:rsid w:val="00B03714"/>
    <w:rsid w:val="00B10569"/>
    <w:rsid w:val="00B94EA7"/>
    <w:rsid w:val="00C13D3D"/>
    <w:rsid w:val="00C85DC5"/>
    <w:rsid w:val="00CD1912"/>
    <w:rsid w:val="00CD311E"/>
    <w:rsid w:val="00CF5FF7"/>
    <w:rsid w:val="00D95F8B"/>
    <w:rsid w:val="00DB3FB7"/>
    <w:rsid w:val="00E1627E"/>
    <w:rsid w:val="00FE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D1BB"/>
  <w15:docId w15:val="{B30297DC-DF03-4F9E-B45E-D6877FA7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0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0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37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3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3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9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Методист</cp:lastModifiedBy>
  <cp:revision>10</cp:revision>
  <cp:lastPrinted>2025-02-25T02:44:00Z</cp:lastPrinted>
  <dcterms:created xsi:type="dcterms:W3CDTF">2022-03-24T09:57:00Z</dcterms:created>
  <dcterms:modified xsi:type="dcterms:W3CDTF">2025-02-25T02:45:00Z</dcterms:modified>
</cp:coreProperties>
</file>